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1D4C" w14:textId="1D8B2188" w:rsidR="00973AD2" w:rsidRPr="00071B79" w:rsidRDefault="00973AD2" w:rsidP="00973AD2">
      <w:pPr>
        <w:spacing w:after="0" w:line="240" w:lineRule="auto"/>
        <w:rPr>
          <w:rFonts w:ascii="Times New Roman" w:eastAsia="Calibri" w:hAnsi="Times New Roman" w:cs="Times New Roman"/>
          <w:b/>
          <w:sz w:val="28"/>
          <w:szCs w:val="28"/>
        </w:rPr>
      </w:pPr>
      <w:r w:rsidRPr="00071B79">
        <w:rPr>
          <w:rFonts w:ascii="Times New Roman" w:eastAsia="Calibri" w:hAnsi="Times New Roman" w:cs="Times New Roman"/>
          <w:b/>
          <w:sz w:val="28"/>
          <w:szCs w:val="28"/>
        </w:rPr>
        <w:t xml:space="preserve">VDFR 350-1 Appendix </w:t>
      </w:r>
      <w:r w:rsidR="00FF4E94">
        <w:rPr>
          <w:rFonts w:ascii="Times New Roman" w:eastAsia="Calibri" w:hAnsi="Times New Roman" w:cs="Times New Roman"/>
          <w:b/>
          <w:sz w:val="28"/>
          <w:szCs w:val="28"/>
        </w:rPr>
        <w:t>E</w:t>
      </w:r>
    </w:p>
    <w:p w14:paraId="55EBBE35" w14:textId="77777777" w:rsidR="00973AD2" w:rsidRPr="00C06CE4" w:rsidRDefault="00973AD2" w:rsidP="00973AD2">
      <w:pPr>
        <w:spacing w:after="0" w:line="240" w:lineRule="auto"/>
        <w:jc w:val="center"/>
        <w:rPr>
          <w:rFonts w:ascii="Times New Roman" w:eastAsia="Times New Roman" w:hAnsi="Times New Roman" w:cs="Times New Roman"/>
          <w:b/>
          <w:bCs/>
          <w:color w:val="000000"/>
          <w:sz w:val="28"/>
          <w:szCs w:val="28"/>
        </w:rPr>
      </w:pPr>
    </w:p>
    <w:p w14:paraId="4FECC9AD" w14:textId="1BF7329D" w:rsidR="00973AD2" w:rsidRPr="00C06CE4" w:rsidRDefault="00973AD2" w:rsidP="00973AD2">
      <w:pPr>
        <w:spacing w:after="0" w:line="240" w:lineRule="auto"/>
        <w:jc w:val="center"/>
        <w:rPr>
          <w:rFonts w:ascii="Times New Roman" w:eastAsia="Times New Roman" w:hAnsi="Times New Roman" w:cs="Times New Roman"/>
          <w:b/>
          <w:bCs/>
          <w:color w:val="000000"/>
          <w:sz w:val="28"/>
          <w:szCs w:val="28"/>
        </w:rPr>
      </w:pPr>
      <w:r w:rsidRPr="00C06CE4">
        <w:rPr>
          <w:rFonts w:ascii="Times New Roman" w:eastAsia="Times New Roman" w:hAnsi="Times New Roman" w:cs="Times New Roman"/>
          <w:b/>
          <w:bCs/>
          <w:color w:val="000000"/>
          <w:sz w:val="28"/>
          <w:szCs w:val="28"/>
        </w:rPr>
        <w:t>OFFICER CANDIDATE SCHOOL</w:t>
      </w:r>
      <w:r w:rsidR="00730971">
        <w:rPr>
          <w:rFonts w:ascii="Times New Roman" w:eastAsia="Times New Roman" w:hAnsi="Times New Roman" w:cs="Times New Roman"/>
          <w:b/>
          <w:bCs/>
          <w:color w:val="000000"/>
          <w:sz w:val="28"/>
          <w:szCs w:val="28"/>
        </w:rPr>
        <w:t>/PODC</w:t>
      </w:r>
      <w:r w:rsidRPr="00C06CE4">
        <w:rPr>
          <w:rFonts w:ascii="Times New Roman" w:eastAsia="Times New Roman" w:hAnsi="Times New Roman" w:cs="Times New Roman"/>
          <w:b/>
          <w:bCs/>
          <w:color w:val="000000"/>
          <w:sz w:val="28"/>
          <w:szCs w:val="28"/>
        </w:rPr>
        <w:t xml:space="preserve"> </w:t>
      </w:r>
    </w:p>
    <w:p w14:paraId="4A01C432" w14:textId="77777777" w:rsidR="00973AD2" w:rsidRPr="00C06CE4" w:rsidRDefault="00973AD2" w:rsidP="00973AD2">
      <w:pPr>
        <w:spacing w:after="0" w:line="240" w:lineRule="auto"/>
        <w:rPr>
          <w:rFonts w:ascii="Arial" w:eastAsia="Calibri" w:hAnsi="Arial" w:cs="Arial"/>
          <w:b/>
          <w:sz w:val="28"/>
          <w:szCs w:val="28"/>
        </w:rPr>
      </w:pPr>
    </w:p>
    <w:p w14:paraId="40D07D8B" w14:textId="77777777" w:rsidR="00973AD2" w:rsidRPr="00C06CE4" w:rsidRDefault="00973AD2" w:rsidP="00973AD2">
      <w:pPr>
        <w:autoSpaceDE w:val="0"/>
        <w:autoSpaceDN w:val="0"/>
        <w:adjustRightInd w:val="0"/>
        <w:spacing w:after="0" w:line="240" w:lineRule="auto"/>
        <w:jc w:val="center"/>
        <w:rPr>
          <w:rFonts w:ascii="Times New Roman" w:eastAsia="Times New Roman" w:hAnsi="Times New Roman" w:cs="Times New Roman"/>
          <w:color w:val="000000"/>
          <w:sz w:val="28"/>
          <w:szCs w:val="28"/>
          <w:u w:val="single"/>
        </w:rPr>
      </w:pPr>
      <w:r w:rsidRPr="00C06CE4">
        <w:rPr>
          <w:rFonts w:ascii="Times New Roman" w:eastAsia="Times New Roman" w:hAnsi="Times New Roman" w:cs="Times New Roman"/>
          <w:b/>
          <w:bCs/>
          <w:color w:val="000000"/>
          <w:sz w:val="28"/>
          <w:szCs w:val="28"/>
          <w:u w:val="single"/>
        </w:rPr>
        <w:t>PROGRAM OF INSTRUCTION (POI) AND LESSON PLANS (LPs) 1-1</w:t>
      </w:r>
    </w:p>
    <w:p w14:paraId="196D0CFF" w14:textId="284DCBFB" w:rsidR="00973AD2" w:rsidRPr="00C06CE4" w:rsidRDefault="00973AD2" w:rsidP="00973AD2">
      <w:pPr>
        <w:spacing w:after="0"/>
        <w:ind w:right="67"/>
        <w:jc w:val="center"/>
        <w:rPr>
          <w:rFonts w:ascii="Times New Roman" w:eastAsia="Arial" w:hAnsi="Times New Roman" w:cs="Times New Roman"/>
          <w:b/>
          <w:sz w:val="28"/>
          <w:szCs w:val="28"/>
        </w:rPr>
      </w:pPr>
      <w:r w:rsidRPr="00C06CE4">
        <w:rPr>
          <w:rFonts w:ascii="Times New Roman" w:eastAsia="Arial" w:hAnsi="Times New Roman" w:cs="Times New Roman"/>
          <w:b/>
          <w:sz w:val="28"/>
          <w:szCs w:val="28"/>
        </w:rPr>
        <w:t xml:space="preserve"> (Reference</w:t>
      </w:r>
      <w:r w:rsidR="00C06CE4" w:rsidRPr="00C06CE4">
        <w:rPr>
          <w:rFonts w:ascii="Times New Roman" w:eastAsia="Arial" w:hAnsi="Times New Roman" w:cs="Times New Roman"/>
          <w:b/>
          <w:sz w:val="28"/>
          <w:szCs w:val="28"/>
        </w:rPr>
        <w:t>: Army</w:t>
      </w:r>
      <w:r w:rsidRPr="00C06CE4">
        <w:rPr>
          <w:rFonts w:ascii="Times New Roman" w:eastAsia="Arial" w:hAnsi="Times New Roman" w:cs="Times New Roman"/>
          <w:b/>
          <w:sz w:val="28"/>
          <w:szCs w:val="28"/>
        </w:rPr>
        <w:t xml:space="preserve"> TR 350-70) </w:t>
      </w:r>
    </w:p>
    <w:p w14:paraId="079861C4" w14:textId="77777777" w:rsidR="00973AD2" w:rsidRPr="00C06CE4" w:rsidRDefault="00973AD2" w:rsidP="00973AD2">
      <w:pPr>
        <w:spacing w:after="0" w:line="240" w:lineRule="auto"/>
        <w:rPr>
          <w:rFonts w:ascii="Times New Roman" w:eastAsia="Times New Roman" w:hAnsi="Times New Roman" w:cs="Times New Roman"/>
          <w:b/>
          <w:bCs/>
          <w:color w:val="000000"/>
          <w:sz w:val="28"/>
          <w:szCs w:val="28"/>
        </w:rPr>
      </w:pPr>
    </w:p>
    <w:p w14:paraId="7BEB487B" w14:textId="77777777" w:rsidR="00973AD2" w:rsidRPr="00C06CE4" w:rsidRDefault="00973AD2" w:rsidP="00973AD2">
      <w:pPr>
        <w:spacing w:after="0" w:line="240" w:lineRule="auto"/>
        <w:jc w:val="center"/>
        <w:rPr>
          <w:rFonts w:ascii="Times New Roman" w:eastAsia="Times New Roman" w:hAnsi="Times New Roman" w:cs="Times New Roman"/>
          <w:b/>
          <w:bCs/>
          <w:color w:val="000000"/>
          <w:sz w:val="28"/>
          <w:szCs w:val="28"/>
        </w:rPr>
      </w:pPr>
      <w:r w:rsidRPr="00C06CE4">
        <w:rPr>
          <w:rFonts w:ascii="Times New Roman" w:eastAsia="Times New Roman" w:hAnsi="Times New Roman" w:cs="Times New Roman"/>
          <w:b/>
          <w:bCs/>
          <w:color w:val="000000"/>
          <w:sz w:val="28"/>
          <w:szCs w:val="28"/>
        </w:rPr>
        <w:t>Virginia Defense Force</w:t>
      </w:r>
    </w:p>
    <w:p w14:paraId="0C48A44D" w14:textId="77777777" w:rsidR="00973AD2" w:rsidRPr="00C06CE4" w:rsidRDefault="00973AD2" w:rsidP="00973AD2">
      <w:pPr>
        <w:spacing w:after="0" w:line="240" w:lineRule="auto"/>
        <w:jc w:val="center"/>
        <w:rPr>
          <w:rFonts w:ascii="Times New Roman" w:eastAsia="Times New Roman" w:hAnsi="Times New Roman" w:cs="Times New Roman"/>
          <w:b/>
          <w:bCs/>
          <w:color w:val="000000"/>
          <w:sz w:val="28"/>
          <w:szCs w:val="28"/>
        </w:rPr>
      </w:pPr>
    </w:p>
    <w:p w14:paraId="59D3DD23" w14:textId="0184E6ED" w:rsidR="00973AD2" w:rsidRPr="00C06CE4" w:rsidRDefault="00973AD2" w:rsidP="00973AD2">
      <w:pPr>
        <w:spacing w:after="0" w:line="240" w:lineRule="auto"/>
        <w:jc w:val="center"/>
        <w:rPr>
          <w:rFonts w:ascii="Times New Roman" w:eastAsia="Times New Roman" w:hAnsi="Times New Roman" w:cs="Times New Roman"/>
          <w:b/>
          <w:bCs/>
          <w:color w:val="000000"/>
          <w:sz w:val="28"/>
          <w:szCs w:val="28"/>
        </w:rPr>
      </w:pPr>
      <w:r w:rsidRPr="00C06CE4">
        <w:rPr>
          <w:rFonts w:ascii="Times New Roman" w:eastAsia="Times New Roman" w:hAnsi="Times New Roman" w:cs="Times New Roman"/>
          <w:b/>
          <w:bCs/>
          <w:color w:val="000000"/>
          <w:sz w:val="28"/>
          <w:szCs w:val="28"/>
        </w:rPr>
        <w:t xml:space="preserve">Version </w:t>
      </w:r>
      <w:r w:rsidR="0089639D" w:rsidRPr="00C06CE4">
        <w:rPr>
          <w:rFonts w:ascii="Times New Roman" w:eastAsia="Times New Roman" w:hAnsi="Times New Roman" w:cs="Times New Roman"/>
          <w:b/>
          <w:bCs/>
          <w:color w:val="000000"/>
          <w:sz w:val="28"/>
          <w:szCs w:val="28"/>
        </w:rPr>
        <w:t>January</w:t>
      </w:r>
      <w:r w:rsidRPr="00C06CE4">
        <w:rPr>
          <w:rFonts w:ascii="Times New Roman" w:eastAsia="Times New Roman" w:hAnsi="Times New Roman" w:cs="Times New Roman"/>
          <w:b/>
          <w:bCs/>
          <w:color w:val="000000"/>
          <w:sz w:val="28"/>
          <w:szCs w:val="28"/>
        </w:rPr>
        <w:t xml:space="preserve"> 202</w:t>
      </w:r>
      <w:r w:rsidR="00C06CE4" w:rsidRPr="00C06CE4">
        <w:rPr>
          <w:rFonts w:ascii="Times New Roman" w:eastAsia="Times New Roman" w:hAnsi="Times New Roman" w:cs="Times New Roman"/>
          <w:b/>
          <w:bCs/>
          <w:color w:val="000000"/>
          <w:sz w:val="28"/>
          <w:szCs w:val="28"/>
        </w:rPr>
        <w:t>6</w:t>
      </w:r>
    </w:p>
    <w:p w14:paraId="0DEE9EF5" w14:textId="77777777" w:rsidR="00C06CE4" w:rsidRPr="00973AD2" w:rsidRDefault="00C06CE4" w:rsidP="00973AD2">
      <w:pPr>
        <w:spacing w:after="0" w:line="240" w:lineRule="auto"/>
        <w:jc w:val="center"/>
        <w:rPr>
          <w:rFonts w:ascii="Times New Roman" w:eastAsia="Times New Roman" w:hAnsi="Times New Roman" w:cs="Times New Roman"/>
          <w:b/>
          <w:bCs/>
          <w:color w:val="000000"/>
          <w:sz w:val="28"/>
          <w:szCs w:val="28"/>
        </w:rPr>
      </w:pPr>
    </w:p>
    <w:p w14:paraId="2FD76647" w14:textId="77777777" w:rsidR="00973AD2" w:rsidRPr="00973AD2" w:rsidRDefault="00973AD2" w:rsidP="00973AD2">
      <w:pPr>
        <w:autoSpaceDE w:val="0"/>
        <w:autoSpaceDN w:val="0"/>
        <w:adjustRightInd w:val="0"/>
        <w:spacing w:after="0" w:line="240" w:lineRule="auto"/>
        <w:outlineLvl w:val="6"/>
        <w:rPr>
          <w:rFonts w:ascii="Times New Roman" w:eastAsia="Times New Roman" w:hAnsi="Times New Roman" w:cs="Times New Roman"/>
          <w:b/>
          <w:bCs/>
          <w:sz w:val="28"/>
          <w:szCs w:val="28"/>
        </w:rPr>
      </w:pPr>
    </w:p>
    <w:p w14:paraId="1CC9CF60" w14:textId="77777777" w:rsid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r w:rsidRPr="00C06CE4">
        <w:rPr>
          <w:rFonts w:ascii="Times New Roman" w:eastAsia="Times New Roman" w:hAnsi="Times New Roman" w:cs="Times New Roman"/>
          <w:b/>
          <w:bCs/>
          <w:color w:val="000000"/>
          <w:sz w:val="24"/>
          <w:szCs w:val="24"/>
          <w:u w:val="single"/>
        </w:rPr>
        <w:t>Table of Contents</w:t>
      </w:r>
    </w:p>
    <w:p w14:paraId="28F44E6C"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052563BB" w14:textId="1235F7C5"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POI Cover/Table of Contents </w:t>
      </w:r>
    </w:p>
    <w:p w14:paraId="066FA5D9" w14:textId="3B965B36"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Preface </w:t>
      </w:r>
    </w:p>
    <w:p w14:paraId="043A300E"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Purpose</w:t>
      </w:r>
    </w:p>
    <w:p w14:paraId="475241BB"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Approval Authority</w:t>
      </w:r>
    </w:p>
    <w:p w14:paraId="39B08910"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Training Location(s)</w:t>
      </w:r>
    </w:p>
    <w:p w14:paraId="4486F464"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Collaboration</w:t>
      </w:r>
    </w:p>
    <w:p w14:paraId="085A8868"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Instructions for Minor Changes and Additions</w:t>
      </w:r>
    </w:p>
    <w:p w14:paraId="142FBCB9" w14:textId="63A13C62"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Course Scope </w:t>
      </w:r>
    </w:p>
    <w:p w14:paraId="0667CEDE"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Courses List</w:t>
      </w:r>
    </w:p>
    <w:p w14:paraId="5777BCF7"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Student Learning Outcomes</w:t>
      </w:r>
    </w:p>
    <w:p w14:paraId="279930EA"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Program Learning Outcomes</w:t>
      </w:r>
    </w:p>
    <w:p w14:paraId="3AF64B0A"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Core Abilities</w:t>
      </w:r>
    </w:p>
    <w:p w14:paraId="15A983CB"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Competencies</w:t>
      </w:r>
    </w:p>
    <w:p w14:paraId="2331CF53" w14:textId="48B85BA9"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Course Prerequisites </w:t>
      </w:r>
    </w:p>
    <w:p w14:paraId="48EB6F0E"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Academic Hours</w:t>
      </w:r>
    </w:p>
    <w:p w14:paraId="0B104601"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Class Sizes</w:t>
      </w:r>
    </w:p>
    <w:p w14:paraId="0A5A46A5"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Academic Prerequisites</w:t>
      </w:r>
    </w:p>
    <w:p w14:paraId="4454D6D9" w14:textId="32F6FF99"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Special Information </w:t>
      </w:r>
    </w:p>
    <w:p w14:paraId="05C31170"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Instructor Resources</w:t>
      </w:r>
    </w:p>
    <w:p w14:paraId="2780978F"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Training Aids</w:t>
      </w:r>
    </w:p>
    <w:p w14:paraId="0B430053"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Additional Training Assistants</w:t>
      </w:r>
    </w:p>
    <w:p w14:paraId="24702C8C"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Equipment Needed</w:t>
      </w:r>
    </w:p>
    <w:p w14:paraId="7E69B9C4"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Needed</w:t>
      </w:r>
    </w:p>
    <w:p w14:paraId="39089C46"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Safety and Risk Assessment</w:t>
      </w:r>
    </w:p>
    <w:p w14:paraId="1A5FFDE0" w14:textId="539A510A"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How to Use this POI </w:t>
      </w:r>
    </w:p>
    <w:p w14:paraId="6F9B490C" w14:textId="4B63ED7A"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Instructor Guidance </w:t>
      </w:r>
    </w:p>
    <w:p w14:paraId="334E46EC" w14:textId="7C14F766"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Course Guidance </w:t>
      </w:r>
    </w:p>
    <w:p w14:paraId="5D03A56C" w14:textId="7A9332E8"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Officer Candidate School Program of Instruction </w:t>
      </w:r>
    </w:p>
    <w:p w14:paraId="6FEE0A55"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General</w:t>
      </w:r>
    </w:p>
    <w:p w14:paraId="1A0F4083"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Training Year Cadence</w:t>
      </w:r>
    </w:p>
    <w:p w14:paraId="562AAF24"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School Objectives</w:t>
      </w:r>
    </w:p>
    <w:p w14:paraId="3E8DD1D8"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Eligibility and Application Process</w:t>
      </w:r>
    </w:p>
    <w:p w14:paraId="61B8162C"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 Requirements</w:t>
      </w:r>
    </w:p>
    <w:p w14:paraId="6E37737E"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Curriculum Documentation and Delivery</w:t>
      </w:r>
    </w:p>
    <w:p w14:paraId="60569CFC"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Phases (Red, White, Blue)</w:t>
      </w:r>
    </w:p>
    <w:p w14:paraId="75D16542" w14:textId="3F714E5D"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Direct Commission Professional Officer Development Course </w:t>
      </w:r>
    </w:p>
    <w:p w14:paraId="7D267C86"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General</w:t>
      </w:r>
    </w:p>
    <w:p w14:paraId="48842215"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Assignment and Training Year Cadence</w:t>
      </w:r>
    </w:p>
    <w:p w14:paraId="101C4DC8"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School Objectives</w:t>
      </w:r>
    </w:p>
    <w:p w14:paraId="28E0B671" w14:textId="77777777" w:rsidR="00C06CE4" w:rsidRPr="00C06CE4" w:rsidRDefault="00C06CE4" w:rsidP="00C06CE4">
      <w:pPr>
        <w:numPr>
          <w:ilvl w:val="1"/>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 Requirements</w:t>
      </w:r>
    </w:p>
    <w:p w14:paraId="4FC3DD26" w14:textId="78D82A69" w:rsidR="00C06CE4" w:rsidRPr="00C06CE4" w:rsidRDefault="00C06CE4" w:rsidP="00C06CE4">
      <w:pPr>
        <w:numPr>
          <w:ilvl w:val="0"/>
          <w:numId w:val="5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Lesson Plans </w:t>
      </w:r>
    </w:p>
    <w:p w14:paraId="5075641A" w14:textId="17DFFC2D"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49B0C3B9" w14:textId="77777777" w:rsidR="00C06CE4" w:rsidRDefault="00C06CE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28E23B2" w14:textId="5388FF23"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b/>
          <w:bCs/>
          <w:color w:val="000000"/>
          <w:sz w:val="24"/>
          <w:szCs w:val="24"/>
          <w:u w:val="single"/>
        </w:rPr>
        <w:lastRenderedPageBreak/>
        <w:t>Preface</w:t>
      </w:r>
    </w:p>
    <w:p w14:paraId="54FCBB73"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7F274A99"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Purpose: </w:t>
      </w:r>
    </w:p>
    <w:p w14:paraId="61FC2CDE" w14:textId="4252D7A2"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This appendix outlines the Program of Instruction (POI) for the Virginia Defense Force (VDF) Officer Candidate School (OCS) and Direct Commission (DC) Professional Officer Development Course (PODC). The programs develop qualified Second Lieutenants (2LT), Warrant Officers (WO), and professional officers to lead in civil support, emergency response, and communications missions, per the National Guard Civil Support (NGCS) Playbook and VDFR 601-100.</w:t>
      </w:r>
    </w:p>
    <w:p w14:paraId="3BC45C45"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30F501CD"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Approval Authority: </w:t>
      </w:r>
    </w:p>
    <w:p w14:paraId="22522C3F" w14:textId="53F9CB31"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G-3 (Training), with concurrence from VDF Commanding General (CG).</w:t>
      </w:r>
    </w:p>
    <w:p w14:paraId="69FD02AC"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4578406F"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Training Locations:</w:t>
      </w:r>
    </w:p>
    <w:p w14:paraId="4297C8A9"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314CAA1B" w14:textId="77777777" w:rsidR="00C06CE4" w:rsidRPr="00C06CE4" w:rsidRDefault="00C06CE4" w:rsidP="00C06CE4">
      <w:pPr>
        <w:numPr>
          <w:ilvl w:val="0"/>
          <w:numId w:val="5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Fort Barfoot, VA (primary for MUTAs), Waller Depot, Richmond, VA (UTAs), or Virginia National Guard (VNG) armories as designated. Online components via VDF Training Portal (vdf.virginia.gov/training).</w:t>
      </w:r>
    </w:p>
    <w:p w14:paraId="6526A818" w14:textId="77777777" w:rsidR="00C06CE4" w:rsidRPr="00C06CE4" w:rsidRDefault="00C06CE4" w:rsidP="00C06CE4">
      <w:pPr>
        <w:numPr>
          <w:ilvl w:val="0"/>
          <w:numId w:val="5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 Waller Depot or VNG armories, with online modules. Select courses may integrate with OCS or Initial Entry Training (IET).</w:t>
      </w:r>
    </w:p>
    <w:p w14:paraId="170B9C34" w14:textId="77777777" w:rsidR="00C06CE4" w:rsidRPr="00C06CE4" w:rsidRDefault="00C06CE4" w:rsidP="00C06CE4">
      <w:pPr>
        <w:numPr>
          <w:ilvl w:val="0"/>
          <w:numId w:val="5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Field Training: Fort Barfoot cantonment areas for OCS STAKES (Field Training Exercise).</w:t>
      </w:r>
    </w:p>
    <w:p w14:paraId="34F928B4"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3374378E" w14:textId="2A5C60C5"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Collaboration:</w:t>
      </w:r>
    </w:p>
    <w:p w14:paraId="0C841310" w14:textId="344E1586" w:rsidR="00C06CE4" w:rsidRPr="00C06CE4" w:rsidRDefault="00C06CE4" w:rsidP="00C06CE4">
      <w:pPr>
        <w:numPr>
          <w:ilvl w:val="0"/>
          <w:numId w:val="5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G3 collaborates with Major Subordinate Commands (MSCs), Active Detachment (ACTDET), VNG, VDEM, and FEMA to provide instructors, equipment, and facilities.</w:t>
      </w:r>
    </w:p>
    <w:p w14:paraId="41DC036F" w14:textId="77777777" w:rsidR="00C06CE4" w:rsidRPr="00C06CE4" w:rsidRDefault="00C06CE4" w:rsidP="00C06CE4">
      <w:pPr>
        <w:numPr>
          <w:ilvl w:val="0"/>
          <w:numId w:val="5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Review Board includes G-3, G-3 Training Officer (TRNGO), OCS Officer-in-Charge (OIC)/Commandant (CMDT), VDF Chief of Staff, Command Chief Warrant Officer, and a senior NCO.</w:t>
      </w:r>
    </w:p>
    <w:p w14:paraId="307CA320" w14:textId="77777777" w:rsidR="00C06CE4" w:rsidRDefault="00C06CE4" w:rsidP="00C06CE4">
      <w:pPr>
        <w:numPr>
          <w:ilvl w:val="0"/>
          <w:numId w:val="5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External standards: FEMA Emergency Management Institute (EMI), AR 350-1, and NGCS Playbook.</w:t>
      </w:r>
    </w:p>
    <w:p w14:paraId="597F682A" w14:textId="77777777" w:rsidR="00C06CE4" w:rsidRPr="00C06CE4" w:rsidRDefault="00C06CE4" w:rsidP="00C06CE4">
      <w:pPr>
        <w:numPr>
          <w:ilvl w:val="0"/>
          <w:numId w:val="54"/>
        </w:numPr>
        <w:autoSpaceDE w:val="0"/>
        <w:autoSpaceDN w:val="0"/>
        <w:adjustRightInd w:val="0"/>
        <w:spacing w:after="0" w:line="240" w:lineRule="auto"/>
        <w:rPr>
          <w:rFonts w:ascii="Times New Roman" w:eastAsia="Times New Roman" w:hAnsi="Times New Roman" w:cs="Times New Roman"/>
          <w:color w:val="000000"/>
          <w:sz w:val="24"/>
          <w:szCs w:val="24"/>
        </w:rPr>
      </w:pPr>
    </w:p>
    <w:p w14:paraId="388AC862"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Instructions for Minor Changes and Additions:</w:t>
      </w:r>
    </w:p>
    <w:p w14:paraId="3F363590" w14:textId="77777777" w:rsidR="00C06CE4" w:rsidRPr="00C06CE4" w:rsidRDefault="00C06CE4" w:rsidP="00C06CE4">
      <w:pPr>
        <w:numPr>
          <w:ilvl w:val="0"/>
          <w:numId w:val="5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Reviewed annually by G-3 by 1 October, with updates approved by 1 December.</w:t>
      </w:r>
    </w:p>
    <w:p w14:paraId="43518B95" w14:textId="77777777" w:rsidR="00C06CE4" w:rsidRPr="00C06CE4" w:rsidRDefault="00C06CE4" w:rsidP="00C06CE4">
      <w:pPr>
        <w:numPr>
          <w:ilvl w:val="0"/>
          <w:numId w:val="5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Copies maintained on VDF Training Portal and archived at Waller Depot.</w:t>
      </w:r>
    </w:p>
    <w:p w14:paraId="78FE31A1" w14:textId="3D3F698A" w:rsidR="00C06CE4" w:rsidRDefault="00C06CE4">
      <w:pPr>
        <w:rPr>
          <w:rFonts w:ascii="Times New Roman" w:eastAsia="Times New Roman" w:hAnsi="Times New Roman" w:cs="Times New Roman"/>
          <w:color w:val="000000"/>
          <w:sz w:val="24"/>
          <w:szCs w:val="24"/>
        </w:rPr>
      </w:pPr>
    </w:p>
    <w:p w14:paraId="74A5683E" w14:textId="1AE908AA" w:rsid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r w:rsidRPr="00C06CE4">
        <w:rPr>
          <w:rFonts w:ascii="Times New Roman" w:eastAsia="Times New Roman" w:hAnsi="Times New Roman" w:cs="Times New Roman"/>
          <w:b/>
          <w:bCs/>
          <w:color w:val="000000"/>
          <w:sz w:val="24"/>
          <w:szCs w:val="24"/>
          <w:u w:val="single"/>
        </w:rPr>
        <w:t>Course Scope</w:t>
      </w:r>
    </w:p>
    <w:p w14:paraId="3103499F"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46340B6C"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Policy: </w:t>
      </w:r>
    </w:p>
    <w:p w14:paraId="089D167A" w14:textId="662C227D"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and PODC prepare VDF personnel for officer roles, ensuring interoperability with VNG, VDEM, and civil authorities. OCS develops leadership for line units, while PODC provides basic military training for professional officers (e.g., Chaplain Corps, Medical Corps, JAG, Cyber).</w:t>
      </w:r>
    </w:p>
    <w:p w14:paraId="04692D04"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0D73F4DB" w14:textId="55A70B4B"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Program and Student Learning Outcomes:</w:t>
      </w:r>
    </w:p>
    <w:p w14:paraId="34852151" w14:textId="77777777" w:rsidR="00C06CE4" w:rsidRPr="00C06CE4" w:rsidRDefault="00C06CE4" w:rsidP="00C06CE4">
      <w:pPr>
        <w:numPr>
          <w:ilvl w:val="0"/>
          <w:numId w:val="5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Program Outcomes:</w:t>
      </w:r>
    </w:p>
    <w:p w14:paraId="725BFD42" w14:textId="77777777" w:rsidR="00C06CE4" w:rsidRPr="00C06CE4" w:rsidRDefault="00C06CE4" w:rsidP="00C06CE4">
      <w:pPr>
        <w:numPr>
          <w:ilvl w:val="1"/>
          <w:numId w:val="5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Produce 2LTs and WOs capable of leading small units in VDF missions.</w:t>
      </w:r>
    </w:p>
    <w:p w14:paraId="4E0FCF34" w14:textId="77777777" w:rsidR="00C06CE4" w:rsidRPr="00C06CE4" w:rsidRDefault="00C06CE4" w:rsidP="00C06CE4">
      <w:pPr>
        <w:numPr>
          <w:ilvl w:val="1"/>
          <w:numId w:val="5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Ensure professional officers are proficient in military structure, ethics, and basic skills.</w:t>
      </w:r>
    </w:p>
    <w:p w14:paraId="4F8CCC0A" w14:textId="1E277F9D" w:rsidR="00C06CE4" w:rsidRPr="00C06CE4" w:rsidRDefault="00C06CE4" w:rsidP="00C06CE4">
      <w:pPr>
        <w:numPr>
          <w:ilvl w:val="1"/>
          <w:numId w:val="5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Align training with NGCS Playbook and </w:t>
      </w:r>
      <w:r>
        <w:rPr>
          <w:rFonts w:ascii="Times New Roman" w:eastAsia="Times New Roman" w:hAnsi="Times New Roman" w:cs="Times New Roman"/>
          <w:color w:val="000000"/>
          <w:sz w:val="24"/>
          <w:szCs w:val="24"/>
        </w:rPr>
        <w:t>VDF MPS</w:t>
      </w:r>
      <w:r w:rsidRPr="00C06CE4">
        <w:rPr>
          <w:rFonts w:ascii="Times New Roman" w:eastAsia="Times New Roman" w:hAnsi="Times New Roman" w:cs="Times New Roman"/>
          <w:color w:val="000000"/>
          <w:sz w:val="24"/>
          <w:szCs w:val="24"/>
        </w:rPr>
        <w:t>.</w:t>
      </w:r>
    </w:p>
    <w:p w14:paraId="677C86C7" w14:textId="77777777" w:rsidR="00C06CE4" w:rsidRPr="00C06CE4" w:rsidRDefault="00C06CE4" w:rsidP="00C06CE4">
      <w:pPr>
        <w:numPr>
          <w:ilvl w:val="0"/>
          <w:numId w:val="5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Student Outcomes:</w:t>
      </w:r>
    </w:p>
    <w:p w14:paraId="2F4B76C2" w14:textId="77777777" w:rsidR="00C06CE4" w:rsidRPr="00C06CE4" w:rsidRDefault="00C06CE4" w:rsidP="00C06CE4">
      <w:pPr>
        <w:numPr>
          <w:ilvl w:val="1"/>
          <w:numId w:val="5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Demonstrate leadership, ethics, and mission planning skills.</w:t>
      </w:r>
    </w:p>
    <w:p w14:paraId="7D17AA9E" w14:textId="77777777" w:rsidR="00C06CE4" w:rsidRPr="00C06CE4" w:rsidRDefault="00C06CE4" w:rsidP="00C06CE4">
      <w:pPr>
        <w:numPr>
          <w:ilvl w:val="1"/>
          <w:numId w:val="5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Execute VDF communications, emergency response, and security tasks.</w:t>
      </w:r>
    </w:p>
    <w:p w14:paraId="0FF96DCE" w14:textId="77777777" w:rsidR="00C06CE4" w:rsidRPr="00C06CE4" w:rsidRDefault="00C06CE4" w:rsidP="00C06CE4">
      <w:pPr>
        <w:numPr>
          <w:ilvl w:val="1"/>
          <w:numId w:val="5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training and mentor soldiers.</w:t>
      </w:r>
    </w:p>
    <w:p w14:paraId="1A39B4B1"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6EF63BCB" w14:textId="51F0B41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Core Abilities:</w:t>
      </w:r>
    </w:p>
    <w:p w14:paraId="7760D148" w14:textId="77777777" w:rsidR="00C06CE4" w:rsidRPr="00C06CE4" w:rsidRDefault="00C06CE4" w:rsidP="00C06CE4">
      <w:pPr>
        <w:numPr>
          <w:ilvl w:val="0"/>
          <w:numId w:val="5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Proficiency in military customs, courtesies, and uniform standards.</w:t>
      </w:r>
    </w:p>
    <w:p w14:paraId="58499EC8" w14:textId="77777777" w:rsidR="00C06CE4" w:rsidRPr="00C06CE4" w:rsidRDefault="00C06CE4" w:rsidP="00C06CE4">
      <w:pPr>
        <w:numPr>
          <w:ilvl w:val="0"/>
          <w:numId w:val="5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Competence in small unit leadership, administration, and correspondence.</w:t>
      </w:r>
    </w:p>
    <w:p w14:paraId="1B5D4097" w14:textId="77777777" w:rsidR="00C06CE4" w:rsidRPr="00C06CE4" w:rsidRDefault="00C06CE4" w:rsidP="00C06CE4">
      <w:pPr>
        <w:numPr>
          <w:ilvl w:val="0"/>
          <w:numId w:val="5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Knowledge of VDF missions (communications, NGST support, logistics).</w:t>
      </w:r>
    </w:p>
    <w:p w14:paraId="6F913D6A"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6383A3D7" w14:textId="6C576381"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Competencies:</w:t>
      </w:r>
    </w:p>
    <w:p w14:paraId="4C3157C8" w14:textId="77777777" w:rsidR="00C06CE4" w:rsidRPr="00C06CE4" w:rsidRDefault="00C06CE4" w:rsidP="00C06CE4">
      <w:pPr>
        <w:numPr>
          <w:ilvl w:val="0"/>
          <w:numId w:val="5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Pass written exams (≥70% for OCS, ≥80% for PODC) and Go/No-Go practical assessments.</w:t>
      </w:r>
    </w:p>
    <w:p w14:paraId="1C0163FB" w14:textId="77777777" w:rsidR="00C06CE4" w:rsidRPr="00C06CE4" w:rsidRDefault="00C06CE4" w:rsidP="00C06CE4">
      <w:pPr>
        <w:numPr>
          <w:ilvl w:val="0"/>
          <w:numId w:val="5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Complete capstone projects (OCS) or professional evaluations (PODC).</w:t>
      </w:r>
    </w:p>
    <w:p w14:paraId="7C65633B" w14:textId="77777777" w:rsidR="00C06CE4" w:rsidRPr="00C06CE4" w:rsidRDefault="00C06CE4" w:rsidP="00C06CE4">
      <w:pPr>
        <w:numPr>
          <w:ilvl w:val="0"/>
          <w:numId w:val="5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Earn Military Emergency Management Specialist (MEMS) Basic Badge (OCS).</w:t>
      </w:r>
    </w:p>
    <w:p w14:paraId="12FC659C"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589CC079" w14:textId="31EE032B"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Courses List:</w:t>
      </w:r>
    </w:p>
    <w:p w14:paraId="1090CD7B" w14:textId="77777777" w:rsidR="00C06CE4" w:rsidRPr="00C06CE4" w:rsidRDefault="00C06CE4" w:rsidP="00C06CE4">
      <w:pPr>
        <w:numPr>
          <w:ilvl w:val="0"/>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Red Phase (OCS 100):</w:t>
      </w:r>
    </w:p>
    <w:p w14:paraId="1E27B443"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100: Anti-Terrorism and Active Shooter (2.0-3.0 hours)</w:t>
      </w:r>
    </w:p>
    <w:p w14:paraId="743B3A3D"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101: VDMA/VDF Military Structure, Basic Operations &amp; Emergency Response (2.0 hours)</w:t>
      </w:r>
    </w:p>
    <w:p w14:paraId="1F363671"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102: Soldier Values (Ethics/SHARP/EO) (2.0 hours)</w:t>
      </w:r>
    </w:p>
    <w:p w14:paraId="7DD33F53"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103: Military Customs and Courtesies (2.0 hours)</w:t>
      </w:r>
    </w:p>
    <w:p w14:paraId="2C314EC9"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104: Uniform Wear and Inspection (2.0 hours)</w:t>
      </w:r>
    </w:p>
    <w:p w14:paraId="7AA843C4"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105: Drill and Ceremonies (6.0 hours)</w:t>
      </w:r>
    </w:p>
    <w:p w14:paraId="243CB2BC"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106: First Aid (6.0 hours)</w:t>
      </w:r>
    </w:p>
    <w:p w14:paraId="47A1ABF1"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Inventory and Assessment (0.5 hours)</w:t>
      </w:r>
    </w:p>
    <w:p w14:paraId="204E07A2" w14:textId="77777777" w:rsidR="00C06CE4" w:rsidRPr="00C06CE4" w:rsidRDefault="00C06CE4" w:rsidP="00C06CE4">
      <w:pPr>
        <w:numPr>
          <w:ilvl w:val="0"/>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White Phase (OCS 200):</w:t>
      </w:r>
    </w:p>
    <w:p w14:paraId="6C87857A"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200: VDF History &amp; Militia Law (3.0 hours)</w:t>
      </w:r>
    </w:p>
    <w:p w14:paraId="261878EE"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202: Leadership Traits and Principles (2.0 hours)</w:t>
      </w:r>
    </w:p>
    <w:p w14:paraId="13E4139C"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203: Small Unit Leadership (4.0 hours)</w:t>
      </w:r>
    </w:p>
    <w:p w14:paraId="2FD116A6"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205: Nutrition (2.0 hours)</w:t>
      </w:r>
    </w:p>
    <w:p w14:paraId="035EA305"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207: Administration &amp; Correspondence (3.0 hours)</w:t>
      </w:r>
    </w:p>
    <w:p w14:paraId="60A09995"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208: VDF Command and Staff Actions (4.0 hours)</w:t>
      </w:r>
    </w:p>
    <w:p w14:paraId="0C30CDC3"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Inventory and Assessment (0.5 hours)</w:t>
      </w:r>
    </w:p>
    <w:p w14:paraId="47526324" w14:textId="77777777" w:rsidR="00C06CE4" w:rsidRPr="00C06CE4" w:rsidRDefault="00C06CE4" w:rsidP="00C06CE4">
      <w:pPr>
        <w:numPr>
          <w:ilvl w:val="0"/>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Blue Phase (OCS 300):</w:t>
      </w:r>
    </w:p>
    <w:p w14:paraId="3EB249D9"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301: CSS &amp; COMs Missions (4.0 hours)</w:t>
      </w:r>
    </w:p>
    <w:p w14:paraId="58C7E7A4"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303: VDF National Guard Support Teams (4.0 hours)</w:t>
      </w:r>
    </w:p>
    <w:p w14:paraId="080E684E"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304: Logistics (2.0 hours)</w:t>
      </w:r>
    </w:p>
    <w:p w14:paraId="2BC43721"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305: Leading Small Unit Scenarios (4.0 hours)</w:t>
      </w:r>
    </w:p>
    <w:p w14:paraId="2183A8B5"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306: Land Navigation (6.0 hours)</w:t>
      </w:r>
    </w:p>
    <w:p w14:paraId="52EBF8AD"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405: Soldier Mental Health and Resources (2.0 hours)</w:t>
      </w:r>
    </w:p>
    <w:p w14:paraId="41AFE548"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OCS STAKES (Field Training Exercise, 12.0 hours)</w:t>
      </w:r>
    </w:p>
    <w:p w14:paraId="13FBCC3B"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VDF Capstone Decision Brief (2.0 hours)</w:t>
      </w:r>
    </w:p>
    <w:p w14:paraId="3DD6BB71" w14:textId="77777777" w:rsid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Final Candidate Inventory and Assessment (0.5 hours)</w:t>
      </w:r>
    </w:p>
    <w:p w14:paraId="6E4658ED" w14:textId="77777777" w:rsidR="00C06CE4" w:rsidRPr="00C06CE4" w:rsidRDefault="00C06CE4" w:rsidP="00C06CE4">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71E1A6E1" w14:textId="77777777" w:rsidR="00C06CE4" w:rsidRPr="00C06CE4" w:rsidRDefault="00C06CE4" w:rsidP="00C06CE4">
      <w:pPr>
        <w:numPr>
          <w:ilvl w:val="0"/>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w:t>
      </w:r>
    </w:p>
    <w:p w14:paraId="78CBF4DB"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200: VDF History &amp; Militia Law (3.0 hours)</w:t>
      </w:r>
    </w:p>
    <w:p w14:paraId="437D5DC9"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202: Leadership Traits and Principles (2.0 hours)</w:t>
      </w:r>
    </w:p>
    <w:p w14:paraId="3B83B4F9"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203: Small Unit Leadership (4.0 hours)</w:t>
      </w:r>
    </w:p>
    <w:p w14:paraId="46C27CD6"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207: Administration &amp; Correspondence (3.0 hours)</w:t>
      </w:r>
    </w:p>
    <w:p w14:paraId="2E3C096A"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208: VDF Command and Staff Actions (4.0 hours)</w:t>
      </w:r>
    </w:p>
    <w:p w14:paraId="50420205"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304: Logistics (2.0 hours)</w:t>
      </w:r>
    </w:p>
    <w:p w14:paraId="0F5463D8"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 100: Basic Communications (3.0 hours)</w:t>
      </w:r>
    </w:p>
    <w:p w14:paraId="338709C5" w14:textId="77777777" w:rsidR="00C06CE4" w:rsidRPr="00C06CE4" w:rsidRDefault="00C06CE4" w:rsidP="00C06CE4">
      <w:pPr>
        <w:numPr>
          <w:ilvl w:val="1"/>
          <w:numId w:val="5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Assessment (0.5 hours)</w:t>
      </w:r>
    </w:p>
    <w:p w14:paraId="0764B34E" w14:textId="77777777" w:rsidR="00C06CE4" w:rsidRDefault="00C06CE4" w:rsidP="00C06CE4">
      <w:pPr>
        <w:rPr>
          <w:rFonts w:ascii="Times New Roman" w:eastAsia="Times New Roman" w:hAnsi="Times New Roman" w:cs="Times New Roman"/>
          <w:color w:val="000000"/>
          <w:sz w:val="24"/>
          <w:szCs w:val="24"/>
        </w:rPr>
      </w:pPr>
    </w:p>
    <w:p w14:paraId="2009C9AE" w14:textId="0C9691D1" w:rsidR="00C06CE4" w:rsidRPr="00C06CE4" w:rsidRDefault="00C06CE4" w:rsidP="00C06CE4">
      <w:pPr>
        <w:rPr>
          <w:rFonts w:ascii="Times New Roman" w:eastAsia="Times New Roman" w:hAnsi="Times New Roman" w:cs="Times New Roman"/>
          <w:color w:val="000000"/>
          <w:sz w:val="24"/>
          <w:szCs w:val="24"/>
        </w:rPr>
      </w:pPr>
      <w:r w:rsidRPr="00C06CE4">
        <w:rPr>
          <w:rFonts w:ascii="Times New Roman" w:eastAsia="Times New Roman" w:hAnsi="Times New Roman" w:cs="Times New Roman"/>
          <w:b/>
          <w:bCs/>
          <w:color w:val="000000"/>
          <w:sz w:val="24"/>
          <w:szCs w:val="24"/>
          <w:u w:val="single"/>
        </w:rPr>
        <w:t>Course Prerequisites</w:t>
      </w:r>
    </w:p>
    <w:p w14:paraId="328AEA8F" w14:textId="3B337136"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Academic Hours:</w:t>
      </w:r>
    </w:p>
    <w:p w14:paraId="16553B54" w14:textId="77777777" w:rsidR="00C06CE4" w:rsidRPr="00C06CE4" w:rsidRDefault="00C06CE4" w:rsidP="00C06CE4">
      <w:pPr>
        <w:numPr>
          <w:ilvl w:val="0"/>
          <w:numId w:val="6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95.5 hours total (50.0 classroom, 25.0 practical, 20.5 assessments/projects).</w:t>
      </w:r>
    </w:p>
    <w:p w14:paraId="5ED1D503" w14:textId="77777777" w:rsidR="00C06CE4" w:rsidRPr="00C06CE4" w:rsidRDefault="00C06CE4" w:rsidP="00C06CE4">
      <w:pPr>
        <w:numPr>
          <w:ilvl w:val="1"/>
          <w:numId w:val="6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Red Phase: 25.5 hours</w:t>
      </w:r>
    </w:p>
    <w:p w14:paraId="32E5C994" w14:textId="77777777" w:rsidR="00C06CE4" w:rsidRPr="00C06CE4" w:rsidRDefault="00C06CE4" w:rsidP="00C06CE4">
      <w:pPr>
        <w:numPr>
          <w:ilvl w:val="1"/>
          <w:numId w:val="6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White Phase: 22.5 hours</w:t>
      </w:r>
    </w:p>
    <w:p w14:paraId="3473056A" w14:textId="77777777" w:rsidR="00C06CE4" w:rsidRPr="00C06CE4" w:rsidRDefault="00C06CE4" w:rsidP="00C06CE4">
      <w:pPr>
        <w:numPr>
          <w:ilvl w:val="1"/>
          <w:numId w:val="6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Blue Phase: 47.5 hours</w:t>
      </w:r>
    </w:p>
    <w:p w14:paraId="3BA37465" w14:textId="77777777" w:rsidR="00C06CE4" w:rsidRPr="00C06CE4" w:rsidRDefault="00C06CE4" w:rsidP="00C06CE4">
      <w:pPr>
        <w:numPr>
          <w:ilvl w:val="0"/>
          <w:numId w:val="6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 28.5 hours (25.0 classroom, 3.0 practical, 0.5 assessments).</w:t>
      </w:r>
    </w:p>
    <w:p w14:paraId="4AA5A19A"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08B52C13" w14:textId="538FB1D2"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Class Sizes - Instructor/Student Ratio:</w:t>
      </w:r>
    </w:p>
    <w:p w14:paraId="29687F2A" w14:textId="78292277" w:rsidR="00C06CE4" w:rsidRPr="00C06CE4" w:rsidRDefault="00C06CE4" w:rsidP="00C06CE4">
      <w:pPr>
        <w:numPr>
          <w:ilvl w:val="0"/>
          <w:numId w:val="6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OCS: </w:t>
      </w:r>
      <w:r>
        <w:rPr>
          <w:rFonts w:ascii="Times New Roman" w:eastAsia="Times New Roman" w:hAnsi="Times New Roman" w:cs="Times New Roman"/>
          <w:color w:val="000000"/>
          <w:sz w:val="24"/>
          <w:szCs w:val="24"/>
        </w:rPr>
        <w:t>5-15</w:t>
      </w:r>
      <w:r w:rsidRPr="00C06CE4">
        <w:rPr>
          <w:rFonts w:ascii="Times New Roman" w:eastAsia="Times New Roman" w:hAnsi="Times New Roman" w:cs="Times New Roman"/>
          <w:color w:val="000000"/>
          <w:sz w:val="24"/>
          <w:szCs w:val="24"/>
        </w:rPr>
        <w:t xml:space="preserve"> candidates, 1 primary instructor, 2 assistants (1:7 ratio). Field exercises: 1:5 ratio.</w:t>
      </w:r>
    </w:p>
    <w:p w14:paraId="28E332D2" w14:textId="77777777" w:rsidR="00C06CE4" w:rsidRPr="00C06CE4" w:rsidRDefault="00C06CE4" w:rsidP="00C06CE4">
      <w:pPr>
        <w:numPr>
          <w:ilvl w:val="0"/>
          <w:numId w:val="6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 5-15 officers, 1 primary instructor, 1 assistant (1:8 ratio).</w:t>
      </w:r>
    </w:p>
    <w:p w14:paraId="1C26B4BA"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2F215D7C" w14:textId="5D1C2790"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Academic Prerequisites:</w:t>
      </w:r>
    </w:p>
    <w:p w14:paraId="2E0C248E" w14:textId="77777777" w:rsidR="00C06CE4" w:rsidRPr="00C06CE4" w:rsidRDefault="00C06CE4" w:rsidP="00C06CE4">
      <w:pPr>
        <w:numPr>
          <w:ilvl w:val="0"/>
          <w:numId w:val="6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w:t>
      </w:r>
    </w:p>
    <w:p w14:paraId="22E33281" w14:textId="77777777" w:rsidR="00C06CE4" w:rsidRPr="00C06CE4" w:rsidRDefault="00C06CE4" w:rsidP="00C06CE4">
      <w:pPr>
        <w:numPr>
          <w:ilvl w:val="1"/>
          <w:numId w:val="6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Commissioned Officer: Bachelor’s degree or CG-approved equivalent (e.g., key skills per VDFR 601-100).</w:t>
      </w:r>
    </w:p>
    <w:p w14:paraId="01154D51" w14:textId="77777777" w:rsidR="00C06CE4" w:rsidRPr="00C06CE4" w:rsidRDefault="00C06CE4" w:rsidP="00C06CE4">
      <w:pPr>
        <w:numPr>
          <w:ilvl w:val="1"/>
          <w:numId w:val="6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Warrant Officer: High school diploma, E-5 or above, 5 years TIS, 5 years documented technical experience in VDF WO specialty.</w:t>
      </w:r>
    </w:p>
    <w:p w14:paraId="2943D6B9" w14:textId="77777777" w:rsidR="00C06CE4" w:rsidRPr="00C06CE4" w:rsidRDefault="00C06CE4" w:rsidP="00C06CE4">
      <w:pPr>
        <w:numPr>
          <w:ilvl w:val="1"/>
          <w:numId w:val="6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Completion of IET, Orientation I/II, and FEMA IS-100.c, IS-700.b.</w:t>
      </w:r>
    </w:p>
    <w:p w14:paraId="2A9136D3" w14:textId="77777777" w:rsidR="00C06CE4" w:rsidRPr="00C06CE4" w:rsidRDefault="00C06CE4" w:rsidP="00C06CE4">
      <w:pPr>
        <w:numPr>
          <w:ilvl w:val="0"/>
          <w:numId w:val="6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w:t>
      </w:r>
    </w:p>
    <w:p w14:paraId="1FF103CD" w14:textId="77777777" w:rsidR="00C06CE4" w:rsidRPr="00C06CE4" w:rsidRDefault="00C06CE4" w:rsidP="00C06CE4">
      <w:pPr>
        <w:numPr>
          <w:ilvl w:val="1"/>
          <w:numId w:val="6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Professional credentials (e.g., medical, legal, cyber) verified by G-1.</w:t>
      </w:r>
    </w:p>
    <w:p w14:paraId="7C2B81B5" w14:textId="77777777" w:rsidR="00C06CE4" w:rsidRPr="00C06CE4" w:rsidRDefault="00C06CE4" w:rsidP="00C06CE4">
      <w:pPr>
        <w:numPr>
          <w:ilvl w:val="1"/>
          <w:numId w:val="6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No prior military service required.</w:t>
      </w:r>
    </w:p>
    <w:p w14:paraId="576CFBFB" w14:textId="30A3538E"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4A6EF182" w14:textId="682CF13B" w:rsidR="00C06CE4" w:rsidRPr="00C06CE4" w:rsidRDefault="00C06CE4" w:rsidP="00C06CE4">
      <w:pPr>
        <w:rPr>
          <w:rFonts w:ascii="Times New Roman" w:eastAsia="Times New Roman" w:hAnsi="Times New Roman" w:cs="Times New Roman"/>
          <w:color w:val="000000"/>
          <w:sz w:val="24"/>
          <w:szCs w:val="24"/>
        </w:rPr>
      </w:pPr>
      <w:r w:rsidRPr="00C06CE4">
        <w:rPr>
          <w:rFonts w:ascii="Times New Roman" w:eastAsia="Times New Roman" w:hAnsi="Times New Roman" w:cs="Times New Roman"/>
          <w:b/>
          <w:bCs/>
          <w:color w:val="000000"/>
          <w:sz w:val="24"/>
          <w:szCs w:val="24"/>
          <w:u w:val="single"/>
        </w:rPr>
        <w:t>Special Information</w:t>
      </w:r>
    </w:p>
    <w:p w14:paraId="1D33E6F0" w14:textId="04C933AC"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Instructor Resources:</w:t>
      </w:r>
    </w:p>
    <w:p w14:paraId="6B2F4F70" w14:textId="77777777" w:rsidR="00C06CE4" w:rsidRPr="00C06CE4" w:rsidRDefault="00C06CE4" w:rsidP="00C06CE4">
      <w:pPr>
        <w:numPr>
          <w:ilvl w:val="0"/>
          <w:numId w:val="6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Instructors receive slide packs, lesson plans, and handouts 60 days prior via VDF Training Portal.</w:t>
      </w:r>
    </w:p>
    <w:p w14:paraId="11077C1E" w14:textId="77777777" w:rsidR="00C06CE4" w:rsidRPr="00C06CE4" w:rsidRDefault="00C06CE4" w:rsidP="00C06CE4">
      <w:pPr>
        <w:numPr>
          <w:ilvl w:val="0"/>
          <w:numId w:val="6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instructors: O-3 or above, PME-certified, with VNG or VDF leadership experience.</w:t>
      </w:r>
    </w:p>
    <w:p w14:paraId="67314B43" w14:textId="77777777" w:rsidR="00C06CE4" w:rsidRPr="00C06CE4" w:rsidRDefault="00C06CE4" w:rsidP="00C06CE4">
      <w:pPr>
        <w:numPr>
          <w:ilvl w:val="0"/>
          <w:numId w:val="6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 instructors: O-3 or above, or senior NCOs with specialty knowledge.</w:t>
      </w:r>
    </w:p>
    <w:p w14:paraId="6921244D" w14:textId="77777777" w:rsidR="00C06CE4" w:rsidRPr="00C06CE4" w:rsidRDefault="00C06CE4" w:rsidP="00C06CE4">
      <w:pPr>
        <w:numPr>
          <w:ilvl w:val="0"/>
          <w:numId w:val="6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G-3 coordinates classrooms, equipment, and materials.</w:t>
      </w:r>
    </w:p>
    <w:p w14:paraId="6AF5058F"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377A8B72" w14:textId="0A794FBF"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Training Aids and Materials/Equipment Needed:</w:t>
      </w:r>
    </w:p>
    <w:p w14:paraId="73445659" w14:textId="77777777" w:rsidR="00C06CE4" w:rsidRPr="00C06CE4" w:rsidRDefault="00C06CE4" w:rsidP="00C06CE4">
      <w:pPr>
        <w:numPr>
          <w:ilvl w:val="0"/>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Classroom:</w:t>
      </w:r>
    </w:p>
    <w:p w14:paraId="1FB18E8B"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A/V equipment (projector, laptop, speakers).</w:t>
      </w:r>
    </w:p>
    <w:p w14:paraId="79B627DC"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Slide packs (VDF 100-405, COM 100).</w:t>
      </w:r>
    </w:p>
    <w:p w14:paraId="5C241A0E"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Whiteboard, markers, poster boards.</w:t>
      </w:r>
    </w:p>
    <w:p w14:paraId="70088418"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Handouts: Phonetic alphabet, OPORD templates, leadership guides.</w:t>
      </w:r>
    </w:p>
    <w:p w14:paraId="11C073F9"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Virginia state map (wall-mounted).</w:t>
      </w:r>
    </w:p>
    <w:p w14:paraId="1F2DD6A0" w14:textId="77777777" w:rsidR="00C06CE4" w:rsidRPr="00C06CE4" w:rsidRDefault="00C06CE4" w:rsidP="00C06CE4">
      <w:pPr>
        <w:numPr>
          <w:ilvl w:val="0"/>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Practical Exercises:</w:t>
      </w:r>
    </w:p>
    <w:p w14:paraId="3C8F7052"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Wouxun handheld radios (1 per 2 candidates).</w:t>
      </w:r>
    </w:p>
    <w:p w14:paraId="65D4DC78"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STARS radio simulator (1 per class).</w:t>
      </w:r>
    </w:p>
    <w:p w14:paraId="321AC9E7"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First aid kits and training dummies.</w:t>
      </w:r>
    </w:p>
    <w:p w14:paraId="48C06262"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Compasses, maps, protractors (1 per candidate).</w:t>
      </w:r>
    </w:p>
    <w:p w14:paraId="178B1DAD"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Uniform items for inspection drills.</w:t>
      </w:r>
    </w:p>
    <w:p w14:paraId="4EFE21AE"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Field gear for OCS STAKES (tents, radios, mock logistics supplies).</w:t>
      </w:r>
    </w:p>
    <w:p w14:paraId="065EF405" w14:textId="77777777" w:rsidR="00C06CE4" w:rsidRPr="00C06CE4" w:rsidRDefault="00C06CE4" w:rsidP="00C06CE4">
      <w:pPr>
        <w:numPr>
          <w:ilvl w:val="0"/>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Digital:</w:t>
      </w:r>
    </w:p>
    <w:p w14:paraId="03C41533"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Training Portal access for FEMA courses and OCS/PODC modules.</w:t>
      </w:r>
    </w:p>
    <w:p w14:paraId="146DED8B" w14:textId="77777777" w:rsidR="00C06CE4" w:rsidRPr="00C06CE4" w:rsidRDefault="00C06CE4" w:rsidP="00C06CE4">
      <w:pPr>
        <w:numPr>
          <w:ilvl w:val="1"/>
          <w:numId w:val="6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NGCS Playbook excerpts.</w:t>
      </w:r>
    </w:p>
    <w:p w14:paraId="2D53A8FB"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583EA0D2" w14:textId="54E34179"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Facilities/Training Area:</w:t>
      </w:r>
    </w:p>
    <w:p w14:paraId="75AC8262" w14:textId="77777777" w:rsidR="00C06CE4" w:rsidRPr="00C06CE4" w:rsidRDefault="00C06CE4" w:rsidP="00C06CE4">
      <w:pPr>
        <w:numPr>
          <w:ilvl w:val="0"/>
          <w:numId w:val="6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Classroom: Climate-controlled, conference-style seating, Wi-Fi, power outlets.</w:t>
      </w:r>
    </w:p>
    <w:p w14:paraId="7612F198" w14:textId="77777777" w:rsidR="00C06CE4" w:rsidRPr="00C06CE4" w:rsidRDefault="00C06CE4" w:rsidP="00C06CE4">
      <w:pPr>
        <w:numPr>
          <w:ilvl w:val="0"/>
          <w:numId w:val="6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Outdoor Area: Fort Barfoot cantonment (100x100 meters) for drills, land navigation, and STAKES. Clear line-of-sight for radio exercises.</w:t>
      </w:r>
    </w:p>
    <w:p w14:paraId="4FCB4822" w14:textId="77777777" w:rsidR="00C06CE4" w:rsidRPr="00C06CE4" w:rsidRDefault="00C06CE4" w:rsidP="00C06CE4">
      <w:pPr>
        <w:numPr>
          <w:ilvl w:val="0"/>
          <w:numId w:val="6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Safety Zones: Marked areas for hazards (e.g., RF exposure, uneven terrain).</w:t>
      </w:r>
    </w:p>
    <w:p w14:paraId="2BE3796E"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449B1A31" w14:textId="7D867FD8"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Additional Training Assistants:</w:t>
      </w:r>
    </w:p>
    <w:p w14:paraId="0D489B7A" w14:textId="77777777" w:rsidR="00C06CE4" w:rsidRPr="00C06CE4" w:rsidRDefault="00C06CE4" w:rsidP="00C06CE4">
      <w:pPr>
        <w:numPr>
          <w:ilvl w:val="0"/>
          <w:numId w:val="6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2 assistants per class (E-7 or above, or O-2 with experience).</w:t>
      </w:r>
    </w:p>
    <w:p w14:paraId="35814A59" w14:textId="77777777" w:rsidR="00C06CE4" w:rsidRPr="00C06CE4" w:rsidRDefault="00C06CE4" w:rsidP="00C06CE4">
      <w:pPr>
        <w:numPr>
          <w:ilvl w:val="0"/>
          <w:numId w:val="6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 1 assistant (E-7 or above, or specialty officer).</w:t>
      </w:r>
    </w:p>
    <w:p w14:paraId="3C0E068F" w14:textId="77777777" w:rsidR="00C06CE4" w:rsidRPr="00C06CE4" w:rsidRDefault="00C06CE4" w:rsidP="00C06CE4">
      <w:pPr>
        <w:numPr>
          <w:ilvl w:val="0"/>
          <w:numId w:val="6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Assistants supervise practicals and mentor candidates.</w:t>
      </w:r>
    </w:p>
    <w:p w14:paraId="7B46B8D1"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011E67B5" w14:textId="50B64375"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Safety and Risk Assessment:</w:t>
      </w:r>
    </w:p>
    <w:p w14:paraId="067D305F" w14:textId="77777777" w:rsidR="00C06CE4" w:rsidRPr="00C06CE4" w:rsidRDefault="00C06CE4" w:rsidP="00C06CE4">
      <w:pPr>
        <w:numPr>
          <w:ilvl w:val="0"/>
          <w:numId w:val="6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Classroom: Clear fire exits, secured cables, stable seating.</w:t>
      </w:r>
    </w:p>
    <w:p w14:paraId="0BB56709" w14:textId="77777777" w:rsidR="00C06CE4" w:rsidRPr="00C06CE4" w:rsidRDefault="00C06CE4" w:rsidP="00C06CE4">
      <w:pPr>
        <w:numPr>
          <w:ilvl w:val="0"/>
          <w:numId w:val="6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Outdoor Exercises:</w:t>
      </w:r>
    </w:p>
    <w:p w14:paraId="493E7DEC" w14:textId="77777777" w:rsidR="00C06CE4" w:rsidRPr="00C06CE4" w:rsidRDefault="00C06CE4" w:rsidP="00C06CE4">
      <w:pPr>
        <w:numPr>
          <w:ilvl w:val="1"/>
          <w:numId w:val="6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Pre-inspect areas for hazards (e.g., tripping risks, RF zones).</w:t>
      </w:r>
    </w:p>
    <w:p w14:paraId="7D71A366" w14:textId="77777777" w:rsidR="00C06CE4" w:rsidRPr="00C06CE4" w:rsidRDefault="00C06CE4" w:rsidP="00C06CE4">
      <w:pPr>
        <w:numPr>
          <w:ilvl w:val="1"/>
          <w:numId w:val="6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Brief on RF safety, first aid, and navigation protocols.</w:t>
      </w:r>
    </w:p>
    <w:p w14:paraId="0B967C37" w14:textId="77777777" w:rsidR="00C06CE4" w:rsidRPr="00C06CE4" w:rsidRDefault="00C06CE4" w:rsidP="00C06CE4">
      <w:pPr>
        <w:numPr>
          <w:ilvl w:val="1"/>
          <w:numId w:val="6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Risk assessment per FM 5-19: Low for classroom, moderate for field (mitigated by supervision, PPE).</w:t>
      </w:r>
    </w:p>
    <w:p w14:paraId="2727FCB5" w14:textId="77777777" w:rsidR="00C06CE4" w:rsidRPr="00C06CE4" w:rsidRDefault="00C06CE4" w:rsidP="00C06CE4">
      <w:pPr>
        <w:numPr>
          <w:ilvl w:val="0"/>
          <w:numId w:val="6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Medical: First aid kits and Fort Barfoot medical support contact.</w:t>
      </w:r>
    </w:p>
    <w:p w14:paraId="44168478" w14:textId="77777777" w:rsidR="00C06CE4" w:rsidRPr="00C06CE4" w:rsidRDefault="00C06CE4" w:rsidP="00C06CE4">
      <w:pPr>
        <w:numPr>
          <w:ilvl w:val="0"/>
          <w:numId w:val="6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Weather: Indoor alternatives for adverse conditions.</w:t>
      </w:r>
    </w:p>
    <w:p w14:paraId="2EE4CBD5" w14:textId="632D178B"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1A6C74DC" w14:textId="075D7D87" w:rsidR="00C06CE4" w:rsidRPr="00C06CE4" w:rsidRDefault="00C06CE4" w:rsidP="00C06CE4">
      <w:pPr>
        <w:rPr>
          <w:rFonts w:ascii="Times New Roman" w:eastAsia="Times New Roman" w:hAnsi="Times New Roman" w:cs="Times New Roman"/>
          <w:color w:val="000000"/>
          <w:sz w:val="24"/>
          <w:szCs w:val="24"/>
        </w:rPr>
      </w:pPr>
      <w:r w:rsidRPr="00C06CE4">
        <w:rPr>
          <w:rFonts w:ascii="Times New Roman" w:eastAsia="Times New Roman" w:hAnsi="Times New Roman" w:cs="Times New Roman"/>
          <w:b/>
          <w:bCs/>
          <w:color w:val="000000"/>
          <w:sz w:val="24"/>
          <w:szCs w:val="24"/>
          <w:u w:val="single"/>
        </w:rPr>
        <w:t>How to Use this POI</w:t>
      </w:r>
    </w:p>
    <w:p w14:paraId="4DCBE487" w14:textId="3E882A3D" w:rsidR="00C06CE4" w:rsidRPr="00C06CE4" w:rsidRDefault="00C06CE4" w:rsidP="00C06CE4">
      <w:pPr>
        <w:numPr>
          <w:ilvl w:val="0"/>
          <w:numId w:val="6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Preparation: Review POIs, LPs, and references 60 days prior. Coordinate logistics with G3.</w:t>
      </w:r>
    </w:p>
    <w:p w14:paraId="220AE942" w14:textId="77777777" w:rsidR="00C06CE4" w:rsidRPr="00C06CE4" w:rsidRDefault="00C06CE4" w:rsidP="00C06CE4">
      <w:pPr>
        <w:numPr>
          <w:ilvl w:val="0"/>
          <w:numId w:val="6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Execution: Deliver classroom briefings, practical exercises, and simulations. Use slides, handouts, and peer-led teaching.</w:t>
      </w:r>
    </w:p>
    <w:p w14:paraId="17A35721" w14:textId="08C94EB0" w:rsidR="00C06CE4" w:rsidRPr="00C06CE4" w:rsidRDefault="00C06CE4" w:rsidP="00C06CE4">
      <w:pPr>
        <w:numPr>
          <w:ilvl w:val="0"/>
          <w:numId w:val="6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Assessment: Administer exams (≥70% OCS, ≥80% PODC) and Go/No-Go tasks. Submit results to G3 via ACTDET.</w:t>
      </w:r>
    </w:p>
    <w:p w14:paraId="705251C5" w14:textId="77777777" w:rsidR="00C06CE4" w:rsidRPr="00C06CE4" w:rsidRDefault="00C06CE4" w:rsidP="00C06CE4">
      <w:pPr>
        <w:numPr>
          <w:ilvl w:val="0"/>
          <w:numId w:val="6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Feedback: Collect candidate and observer feedback using VDF forms. Propose updates via Course Proposal Form.</w:t>
      </w:r>
    </w:p>
    <w:p w14:paraId="2117E908" w14:textId="2DDC7853"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2D539221" w14:textId="58867305" w:rsidR="00C06CE4" w:rsidRP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r w:rsidRPr="00C06CE4">
        <w:rPr>
          <w:rFonts w:ascii="Times New Roman" w:eastAsia="Times New Roman" w:hAnsi="Times New Roman" w:cs="Times New Roman"/>
          <w:b/>
          <w:bCs/>
          <w:color w:val="000000"/>
          <w:sz w:val="24"/>
          <w:szCs w:val="24"/>
          <w:u w:val="single"/>
        </w:rPr>
        <w:t>Instructor Guidance</w:t>
      </w:r>
    </w:p>
    <w:p w14:paraId="2CFDF20C"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7A19B4A1" w14:textId="44C0A16F"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 Prepare:</w:t>
      </w:r>
    </w:p>
    <w:p w14:paraId="473390FB" w14:textId="77777777" w:rsidR="00C06CE4" w:rsidRPr="00C06CE4" w:rsidRDefault="00C06CE4" w:rsidP="00C06CE4">
      <w:pPr>
        <w:numPr>
          <w:ilvl w:val="0"/>
          <w:numId w:val="6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Confirm training site and logistics with G-3.</w:t>
      </w:r>
    </w:p>
    <w:p w14:paraId="204DB6D7" w14:textId="77777777" w:rsidR="00C06CE4" w:rsidRPr="00C06CE4" w:rsidRDefault="00C06CE4" w:rsidP="00C06CE4">
      <w:pPr>
        <w:numPr>
          <w:ilvl w:val="0"/>
          <w:numId w:val="6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Review slides, references, and Go/No-Go criteria.</w:t>
      </w:r>
    </w:p>
    <w:p w14:paraId="606C1EC9" w14:textId="77777777" w:rsidR="00C06CE4" w:rsidRPr="00C06CE4" w:rsidRDefault="00C06CE4" w:rsidP="00C06CE4">
      <w:pPr>
        <w:numPr>
          <w:ilvl w:val="0"/>
          <w:numId w:val="6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Print lesson plans and handouts (or request ACTDET assistance).</w:t>
      </w:r>
    </w:p>
    <w:p w14:paraId="2EE5E634" w14:textId="77777777" w:rsidR="00C06CE4" w:rsidRPr="00C06CE4" w:rsidRDefault="00C06CE4" w:rsidP="00C06CE4">
      <w:pPr>
        <w:numPr>
          <w:ilvl w:val="0"/>
          <w:numId w:val="6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Assign pre-course tasks (e.g., FEMA courses, leadership readings).</w:t>
      </w:r>
    </w:p>
    <w:p w14:paraId="44BD22EB" w14:textId="77777777" w:rsidR="00C06CE4" w:rsidRPr="00C06CE4" w:rsidRDefault="00C06CE4" w:rsidP="00C06CE4">
      <w:pPr>
        <w:numPr>
          <w:ilvl w:val="0"/>
          <w:numId w:val="6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Develop case studies (e.g., disaster response, ethical dilemmas).</w:t>
      </w:r>
    </w:p>
    <w:p w14:paraId="26F17CE5"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 Rehearse:</w:t>
      </w:r>
    </w:p>
    <w:p w14:paraId="195129C5" w14:textId="77777777" w:rsidR="00C06CE4" w:rsidRPr="00C06CE4" w:rsidRDefault="00C06CE4" w:rsidP="00C06CE4">
      <w:pPr>
        <w:numPr>
          <w:ilvl w:val="0"/>
          <w:numId w:val="7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Practice delivery, focusing on timing and practical demonstrations.</w:t>
      </w:r>
    </w:p>
    <w:p w14:paraId="59BC3678" w14:textId="77777777" w:rsidR="00C06CE4" w:rsidRPr="00C06CE4" w:rsidRDefault="00C06CE4" w:rsidP="00C06CE4">
      <w:pPr>
        <w:numPr>
          <w:ilvl w:val="0"/>
          <w:numId w:val="7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 equipment (e.g., radios, A/V systems).</w:t>
      </w:r>
    </w:p>
    <w:p w14:paraId="24827382"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 Reconnoiter:</w:t>
      </w:r>
    </w:p>
    <w:p w14:paraId="3B961ADE" w14:textId="77777777" w:rsidR="00C06CE4" w:rsidRPr="00C06CE4" w:rsidRDefault="00C06CE4" w:rsidP="00C06CE4">
      <w:pPr>
        <w:numPr>
          <w:ilvl w:val="0"/>
          <w:numId w:val="7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Inspect classroom and outdoor areas 24 hours prior.</w:t>
      </w:r>
    </w:p>
    <w:p w14:paraId="08918BEC" w14:textId="77777777" w:rsidR="00C06CE4" w:rsidRPr="00C06CE4" w:rsidRDefault="00C06CE4" w:rsidP="00C06CE4">
      <w:pPr>
        <w:numPr>
          <w:ilvl w:val="0"/>
          <w:numId w:val="7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Verify equipment readiness.</w:t>
      </w:r>
    </w:p>
    <w:p w14:paraId="52B184F8" w14:textId="77777777" w:rsidR="00C06CE4" w:rsidRPr="00C06CE4" w:rsidRDefault="00C06CE4" w:rsidP="00C06CE4">
      <w:pPr>
        <w:numPr>
          <w:ilvl w:val="0"/>
          <w:numId w:val="7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Coordinate with ACTDET for issues.</w:t>
      </w:r>
    </w:p>
    <w:p w14:paraId="7F470CAF"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 Conduct:</w:t>
      </w:r>
    </w:p>
    <w:p w14:paraId="63BE99AC" w14:textId="77777777" w:rsidR="00C06CE4" w:rsidRPr="00C06CE4" w:rsidRDefault="00C06CE4" w:rsidP="00C06CE4">
      <w:pPr>
        <w:numPr>
          <w:ilvl w:val="0"/>
          <w:numId w:val="7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Distribute handouts and brief safety protocols.</w:t>
      </w:r>
    </w:p>
    <w:p w14:paraId="221A3E51" w14:textId="77777777" w:rsidR="00C06CE4" w:rsidRPr="00C06CE4" w:rsidRDefault="00C06CE4" w:rsidP="00C06CE4">
      <w:pPr>
        <w:numPr>
          <w:ilvl w:val="0"/>
          <w:numId w:val="7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Present slides, emphasizing testable content.</w:t>
      </w:r>
    </w:p>
    <w:p w14:paraId="63D5734E" w14:textId="77777777" w:rsidR="00C06CE4" w:rsidRPr="00C06CE4" w:rsidRDefault="00C06CE4" w:rsidP="00C06CE4">
      <w:pPr>
        <w:numPr>
          <w:ilvl w:val="0"/>
          <w:numId w:val="7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Use assistants to teach segments or supervise practicals.</w:t>
      </w:r>
    </w:p>
    <w:p w14:paraId="0EB554ED" w14:textId="77777777" w:rsidR="00C06CE4" w:rsidRPr="00C06CE4" w:rsidRDefault="00C06CE4" w:rsidP="00C06CE4">
      <w:pPr>
        <w:numPr>
          <w:ilvl w:val="0"/>
          <w:numId w:val="7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Facilitate peer-led teaching and discussions.</w:t>
      </w:r>
    </w:p>
    <w:p w14:paraId="5D87B68D" w14:textId="77777777" w:rsidR="00C06CE4" w:rsidRPr="00C06CE4" w:rsidRDefault="00C06CE4" w:rsidP="00C06CE4">
      <w:pPr>
        <w:numPr>
          <w:ilvl w:val="0"/>
          <w:numId w:val="7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Go/No-Go assessments and simulations.</w:t>
      </w:r>
    </w:p>
    <w:p w14:paraId="3A7330BD" w14:textId="77777777" w:rsidR="00C06CE4" w:rsidRPr="00C06CE4" w:rsidRDefault="00C06CE4" w:rsidP="00C06CE4">
      <w:pPr>
        <w:numPr>
          <w:ilvl w:val="0"/>
          <w:numId w:val="7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reflective practice: (1) What was learned? (2) Why does it matter? (3) How will it be applied?</w:t>
      </w:r>
    </w:p>
    <w:p w14:paraId="7021A39D"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 Follow-Up:</w:t>
      </w:r>
    </w:p>
    <w:p w14:paraId="558EBFE3" w14:textId="77777777" w:rsidR="00C06CE4" w:rsidRPr="00C06CE4" w:rsidRDefault="00C06CE4" w:rsidP="00C06CE4">
      <w:pPr>
        <w:numPr>
          <w:ilvl w:val="0"/>
          <w:numId w:val="7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Develop 10-15 test questions if none exist, submit to G-3.</w:t>
      </w:r>
    </w:p>
    <w:p w14:paraId="6064390F" w14:textId="77777777" w:rsidR="00C06CE4" w:rsidRPr="00C06CE4" w:rsidRDefault="00C06CE4" w:rsidP="00C06CE4">
      <w:pPr>
        <w:numPr>
          <w:ilvl w:val="0"/>
          <w:numId w:val="7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Ensure candidates complete feedback forms.</w:t>
      </w:r>
    </w:p>
    <w:p w14:paraId="7FEDED3B" w14:textId="77777777" w:rsidR="00C06CE4" w:rsidRPr="00C06CE4" w:rsidRDefault="00C06CE4" w:rsidP="00C06CE4">
      <w:pPr>
        <w:numPr>
          <w:ilvl w:val="0"/>
          <w:numId w:val="7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Provide observer forms for visitors.</w:t>
      </w:r>
    </w:p>
    <w:p w14:paraId="65B2E924" w14:textId="77777777" w:rsidR="00C06CE4" w:rsidRPr="00C06CE4" w:rsidRDefault="00C06CE4" w:rsidP="00C06CE4">
      <w:pPr>
        <w:numPr>
          <w:ilvl w:val="0"/>
          <w:numId w:val="7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Submit instructor feedback on slides and delivery.</w:t>
      </w:r>
    </w:p>
    <w:p w14:paraId="1BA6FBE6" w14:textId="77777777" w:rsidR="00C06CE4" w:rsidRPr="00C06CE4" w:rsidRDefault="00C06CE4" w:rsidP="00C06CE4">
      <w:pPr>
        <w:numPr>
          <w:ilvl w:val="0"/>
          <w:numId w:val="7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Review candidate/visitor feedback for improvements.</w:t>
      </w:r>
    </w:p>
    <w:p w14:paraId="7A6F0D12" w14:textId="253B7E38"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11555DF5" w14:textId="4230CFD4" w:rsid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r w:rsidRPr="00C06CE4">
        <w:rPr>
          <w:rFonts w:ascii="Times New Roman" w:eastAsia="Times New Roman" w:hAnsi="Times New Roman" w:cs="Times New Roman"/>
          <w:b/>
          <w:bCs/>
          <w:color w:val="000000"/>
          <w:sz w:val="24"/>
          <w:szCs w:val="24"/>
          <w:u w:val="single"/>
        </w:rPr>
        <w:t>Course Guidance</w:t>
      </w:r>
    </w:p>
    <w:p w14:paraId="090B721E"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13024192" w14:textId="77777777" w:rsidR="00C06CE4" w:rsidRPr="00C06CE4" w:rsidRDefault="00C06CE4" w:rsidP="00C06CE4">
      <w:pPr>
        <w:numPr>
          <w:ilvl w:val="0"/>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Target Audience:</w:t>
      </w:r>
    </w:p>
    <w:p w14:paraId="589A2F0A" w14:textId="77777777" w:rsidR="00C06CE4" w:rsidRPr="00C06CE4" w:rsidRDefault="00C06CE4" w:rsidP="00C06CE4">
      <w:pPr>
        <w:numPr>
          <w:ilvl w:val="1"/>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Enlisted personnel (E-5 or above for WO) and exceptional candidates with CG waivers.</w:t>
      </w:r>
    </w:p>
    <w:p w14:paraId="2E0B8AE5" w14:textId="77777777" w:rsidR="00C06CE4" w:rsidRPr="00C06CE4" w:rsidRDefault="00C06CE4" w:rsidP="00C06CE4">
      <w:pPr>
        <w:numPr>
          <w:ilvl w:val="1"/>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 Direct commission officers (non-prior service, professional specialties).</w:t>
      </w:r>
    </w:p>
    <w:p w14:paraId="0BDC3B20" w14:textId="77777777" w:rsidR="00C06CE4" w:rsidRPr="00C06CE4" w:rsidRDefault="00C06CE4" w:rsidP="00C06CE4">
      <w:pPr>
        <w:numPr>
          <w:ilvl w:val="0"/>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Delivery: Classroom, online modules, practical exercises, and field training (OCS only).</w:t>
      </w:r>
    </w:p>
    <w:p w14:paraId="1AD4FC7D" w14:textId="77777777" w:rsidR="00C06CE4" w:rsidRPr="00C06CE4" w:rsidRDefault="00C06CE4" w:rsidP="00C06CE4">
      <w:pPr>
        <w:numPr>
          <w:ilvl w:val="0"/>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Assessment:</w:t>
      </w:r>
    </w:p>
    <w:p w14:paraId="77E71449" w14:textId="77777777" w:rsidR="00C06CE4" w:rsidRPr="00C06CE4" w:rsidRDefault="00C06CE4" w:rsidP="00C06CE4">
      <w:pPr>
        <w:numPr>
          <w:ilvl w:val="1"/>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Exams (≥70%), Go/No-Go tasks, capstone project, MEMS Basic Badge.</w:t>
      </w:r>
    </w:p>
    <w:p w14:paraId="77021C4B" w14:textId="77777777" w:rsidR="00C06CE4" w:rsidRPr="00C06CE4" w:rsidRDefault="00C06CE4" w:rsidP="00C06CE4">
      <w:pPr>
        <w:numPr>
          <w:ilvl w:val="1"/>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 Exams (≥80%), Go/No-Go tasks.</w:t>
      </w:r>
    </w:p>
    <w:p w14:paraId="2704591E" w14:textId="77777777" w:rsidR="00C06CE4" w:rsidRPr="00C06CE4" w:rsidRDefault="00C06CE4" w:rsidP="00C06CE4">
      <w:pPr>
        <w:numPr>
          <w:ilvl w:val="0"/>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Certification: OCS graduates commissioned as 2LT or WO; PODC completers certified for specialty roles.</w:t>
      </w:r>
    </w:p>
    <w:p w14:paraId="6CDB8EB7" w14:textId="77777777" w:rsidR="00C06CE4" w:rsidRPr="00C06CE4" w:rsidRDefault="00C06CE4" w:rsidP="00C06CE4">
      <w:pPr>
        <w:numPr>
          <w:ilvl w:val="0"/>
          <w:numId w:val="7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Retesting: Candidates failing exams or tasks may retest within 30 days, with remediation. Retests capped at 90%.</w:t>
      </w:r>
    </w:p>
    <w:p w14:paraId="3DFEF2E0" w14:textId="1725A179"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78B84088" w14:textId="19B057C1" w:rsid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r w:rsidRPr="00C06CE4">
        <w:rPr>
          <w:rFonts w:ascii="Times New Roman" w:eastAsia="Times New Roman" w:hAnsi="Times New Roman" w:cs="Times New Roman"/>
          <w:b/>
          <w:bCs/>
          <w:color w:val="000000"/>
          <w:sz w:val="24"/>
          <w:szCs w:val="24"/>
          <w:u w:val="single"/>
        </w:rPr>
        <w:t>Officer Candidate School Program of Instruction</w:t>
      </w:r>
    </w:p>
    <w:p w14:paraId="6F799743"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4F909458"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General: OCS is a three-phase, six-month program to commission 2LTs or WOs from:</w:t>
      </w:r>
    </w:p>
    <w:p w14:paraId="7897E662" w14:textId="77777777" w:rsidR="00C06CE4" w:rsidRPr="00C06CE4" w:rsidRDefault="00C06CE4" w:rsidP="00C06CE4">
      <w:pPr>
        <w:numPr>
          <w:ilvl w:val="0"/>
          <w:numId w:val="7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Enlisted members with a bachelor’s degree (2LT).</w:t>
      </w:r>
    </w:p>
    <w:p w14:paraId="766E2573" w14:textId="77777777" w:rsidR="00C06CE4" w:rsidRPr="00C06CE4" w:rsidRDefault="00C06CE4" w:rsidP="00C06CE4">
      <w:pPr>
        <w:numPr>
          <w:ilvl w:val="0"/>
          <w:numId w:val="7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Enlisted members (E-5 or above) with a high school diploma and technical experience (WO).</w:t>
      </w:r>
    </w:p>
    <w:p w14:paraId="7A9FA3AF" w14:textId="77777777" w:rsidR="00C06CE4" w:rsidRPr="00C06CE4" w:rsidRDefault="00C06CE4" w:rsidP="00C06CE4">
      <w:pPr>
        <w:numPr>
          <w:ilvl w:val="0"/>
          <w:numId w:val="7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Exceptional enlisted members with CG-approved skills substituting for degrees.</w:t>
      </w:r>
    </w:p>
    <w:p w14:paraId="59577AF7" w14:textId="77777777" w:rsidR="00C06CE4" w:rsidRPr="00C06CE4" w:rsidRDefault="00C06CE4" w:rsidP="00C06CE4">
      <w:pPr>
        <w:numPr>
          <w:ilvl w:val="0"/>
          <w:numId w:val="7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Professional personnel (e.g., doctors, lawyers, cyber experts) for specialty commissioning.</w:t>
      </w:r>
    </w:p>
    <w:p w14:paraId="4E6DFF98"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0C154274" w14:textId="26ACCE2B"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Training Year Cadence:</w:t>
      </w:r>
    </w:p>
    <w:p w14:paraId="26A3251F" w14:textId="77777777" w:rsidR="00C06CE4" w:rsidRPr="00C06CE4" w:rsidRDefault="00C06CE4" w:rsidP="00C06CE4">
      <w:pPr>
        <w:numPr>
          <w:ilvl w:val="0"/>
          <w:numId w:val="7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Solicitation: September-October, announced via VDF Training Portal and MSCs.</w:t>
      </w:r>
    </w:p>
    <w:p w14:paraId="5BD3ECF4" w14:textId="77777777" w:rsidR="00C06CE4" w:rsidRPr="00C06CE4" w:rsidRDefault="00C06CE4" w:rsidP="00C06CE4">
      <w:pPr>
        <w:numPr>
          <w:ilvl w:val="0"/>
          <w:numId w:val="7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Screening: October-November by OCS Review Board (Appendix B).</w:t>
      </w:r>
    </w:p>
    <w:p w14:paraId="6C362C8C" w14:textId="77777777" w:rsidR="00C06CE4" w:rsidRPr="00C06CE4" w:rsidRDefault="00C06CE4" w:rsidP="00C06CE4">
      <w:pPr>
        <w:numPr>
          <w:ilvl w:val="0"/>
          <w:numId w:val="7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Interviews: November, in-person or virtual, assessing leadership and motivation.</w:t>
      </w:r>
    </w:p>
    <w:p w14:paraId="7557E3E1" w14:textId="77777777" w:rsidR="00C06CE4" w:rsidRPr="00C06CE4" w:rsidRDefault="00C06CE4" w:rsidP="00C06CE4">
      <w:pPr>
        <w:numPr>
          <w:ilvl w:val="0"/>
          <w:numId w:val="7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Selection: CG approves candidates by December, notified immediately.</w:t>
      </w:r>
    </w:p>
    <w:p w14:paraId="47CE13AB" w14:textId="77777777" w:rsidR="00C06CE4" w:rsidRPr="00C06CE4" w:rsidRDefault="00C06CE4" w:rsidP="00C06CE4">
      <w:pPr>
        <w:numPr>
          <w:ilvl w:val="0"/>
          <w:numId w:val="7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Start: June, with organizational meeting and OC rank pin-on.</w:t>
      </w:r>
    </w:p>
    <w:p w14:paraId="47D5545F" w14:textId="77777777" w:rsidR="00C06CE4" w:rsidRPr="00C06CE4" w:rsidRDefault="00C06CE4" w:rsidP="00C06CE4">
      <w:pPr>
        <w:numPr>
          <w:ilvl w:val="0"/>
          <w:numId w:val="7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Duration: 6 months, with MUTAs at Fort Barfoot, UTAs at home stations, and online modules.</w:t>
      </w:r>
    </w:p>
    <w:p w14:paraId="5E12A4C4" w14:textId="77777777" w:rsidR="00C06CE4" w:rsidRPr="00C06CE4" w:rsidRDefault="00C06CE4" w:rsidP="00C06CE4">
      <w:pPr>
        <w:numPr>
          <w:ilvl w:val="0"/>
          <w:numId w:val="7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Mentorship: Candidates assigned a Leadership Mentor (O-3 or above) at home units.</w:t>
      </w:r>
    </w:p>
    <w:p w14:paraId="49B7F9F1"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0C47CE65" w14:textId="6CF337FE"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School Objectives:</w:t>
      </w:r>
    </w:p>
    <w:p w14:paraId="39C5AE57" w14:textId="77777777" w:rsidR="00C06CE4" w:rsidRPr="00C06CE4" w:rsidRDefault="00C06CE4" w:rsidP="00C06CE4">
      <w:pPr>
        <w:numPr>
          <w:ilvl w:val="0"/>
          <w:numId w:val="7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Instill self-discipline and professional ethics.</w:t>
      </w:r>
    </w:p>
    <w:p w14:paraId="6FBE1B8A" w14:textId="77777777" w:rsidR="00C06CE4" w:rsidRPr="00C06CE4" w:rsidRDefault="00C06CE4" w:rsidP="00C06CE4">
      <w:pPr>
        <w:numPr>
          <w:ilvl w:val="0"/>
          <w:numId w:val="7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Develop skills to lead, administer, and train soldiers.</w:t>
      </w:r>
    </w:p>
    <w:p w14:paraId="6B337876" w14:textId="77777777" w:rsidR="00C06CE4" w:rsidRPr="00C06CE4" w:rsidRDefault="00C06CE4" w:rsidP="00C06CE4">
      <w:pPr>
        <w:numPr>
          <w:ilvl w:val="0"/>
          <w:numId w:val="7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Plan and execute team-sized missions.</w:t>
      </w:r>
    </w:p>
    <w:p w14:paraId="30A14679" w14:textId="77777777" w:rsidR="00C06CE4" w:rsidRPr="00C06CE4" w:rsidRDefault="00C06CE4" w:rsidP="00C06CE4">
      <w:pPr>
        <w:numPr>
          <w:ilvl w:val="0"/>
          <w:numId w:val="7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Care for soldiers and families.</w:t>
      </w:r>
    </w:p>
    <w:p w14:paraId="36195052" w14:textId="77777777" w:rsidR="00C06CE4" w:rsidRPr="00C06CE4" w:rsidRDefault="00C06CE4" w:rsidP="00C06CE4">
      <w:pPr>
        <w:numPr>
          <w:ilvl w:val="0"/>
          <w:numId w:val="7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Prepare for VDF missions (communications, NGST, security).</w:t>
      </w:r>
    </w:p>
    <w:p w14:paraId="3D7AB71E"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042B34C2" w14:textId="31FC7755"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Eligibility and Application Process:</w:t>
      </w:r>
    </w:p>
    <w:p w14:paraId="08939739" w14:textId="77777777" w:rsidR="00C06CE4" w:rsidRPr="00C06CE4" w:rsidRDefault="00C06CE4" w:rsidP="00C06CE4">
      <w:pPr>
        <w:numPr>
          <w:ilvl w:val="0"/>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Commissioned Officer:</w:t>
      </w:r>
    </w:p>
    <w:p w14:paraId="211D27A5" w14:textId="77777777" w:rsidR="00C06CE4" w:rsidRPr="00C06CE4" w:rsidRDefault="00C06CE4" w:rsidP="00C06CE4">
      <w:pPr>
        <w:numPr>
          <w:ilvl w:val="1"/>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Bachelor’s degree or CG waiver (key skills per VDFR 601-100).</w:t>
      </w:r>
    </w:p>
    <w:p w14:paraId="7686B8C8" w14:textId="77777777" w:rsidR="00C06CE4" w:rsidRPr="00C06CE4" w:rsidRDefault="00C06CE4" w:rsidP="00C06CE4">
      <w:pPr>
        <w:numPr>
          <w:ilvl w:val="1"/>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Meet VDFR 601-100 standards (no felonies, valid ID, height/weight).</w:t>
      </w:r>
    </w:p>
    <w:p w14:paraId="296BDAAD" w14:textId="77777777" w:rsidR="00C06CE4" w:rsidRPr="00C06CE4" w:rsidRDefault="00C06CE4" w:rsidP="00C06CE4">
      <w:pPr>
        <w:numPr>
          <w:ilvl w:val="1"/>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Commander nomination based on leadership potential.</w:t>
      </w:r>
    </w:p>
    <w:p w14:paraId="29B0E8CE" w14:textId="77777777" w:rsidR="00C06CE4" w:rsidRPr="00C06CE4" w:rsidRDefault="00C06CE4" w:rsidP="00C06CE4">
      <w:pPr>
        <w:numPr>
          <w:ilvl w:val="0"/>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Warrant Officer:</w:t>
      </w:r>
    </w:p>
    <w:p w14:paraId="02DFE508" w14:textId="77777777" w:rsidR="00C06CE4" w:rsidRPr="00C06CE4" w:rsidRDefault="00C06CE4" w:rsidP="00C06CE4">
      <w:pPr>
        <w:numPr>
          <w:ilvl w:val="1"/>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E-5 or above, high school diploma, 5 years TIS, 5 years documented technical experience (e.g., transcripts, licenses).</w:t>
      </w:r>
    </w:p>
    <w:p w14:paraId="62620E3D" w14:textId="77777777" w:rsidR="00C06CE4" w:rsidRPr="00C06CE4" w:rsidRDefault="00C06CE4" w:rsidP="00C06CE4">
      <w:pPr>
        <w:numPr>
          <w:ilvl w:val="1"/>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Meet VDFR 601-100 standards.</w:t>
      </w:r>
    </w:p>
    <w:p w14:paraId="66C92C0D" w14:textId="77777777" w:rsidR="00C06CE4" w:rsidRPr="00C06CE4" w:rsidRDefault="00C06CE4" w:rsidP="00C06CE4">
      <w:pPr>
        <w:numPr>
          <w:ilvl w:val="0"/>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Process:</w:t>
      </w:r>
    </w:p>
    <w:p w14:paraId="4EABE329" w14:textId="77777777" w:rsidR="00C06CE4" w:rsidRPr="00C06CE4" w:rsidRDefault="00C06CE4" w:rsidP="00C06CE4">
      <w:pPr>
        <w:numPr>
          <w:ilvl w:val="1"/>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Nominees submit application package (Appendix B) to G-3.</w:t>
      </w:r>
    </w:p>
    <w:p w14:paraId="33368013" w14:textId="653FDC36" w:rsidR="00C06CE4" w:rsidRPr="00C06CE4" w:rsidRDefault="00C06CE4" w:rsidP="00C06CE4">
      <w:pPr>
        <w:numPr>
          <w:ilvl w:val="1"/>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Review Board screens for eligibility, interviews candidates, and recommendations to CG.</w:t>
      </w:r>
    </w:p>
    <w:p w14:paraId="4CDC2D1F" w14:textId="77777777" w:rsidR="00C06CE4" w:rsidRPr="00C06CE4" w:rsidRDefault="00C06CE4" w:rsidP="00C06CE4">
      <w:pPr>
        <w:numPr>
          <w:ilvl w:val="1"/>
          <w:numId w:val="7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CG approves or denies, with feedback for denied applicants.</w:t>
      </w:r>
    </w:p>
    <w:p w14:paraId="35BBDE65" w14:textId="5DEFE5FF"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Course Requirements:</w:t>
      </w:r>
    </w:p>
    <w:p w14:paraId="034FA442" w14:textId="77777777" w:rsidR="00C06CE4" w:rsidRPr="00C06CE4" w:rsidRDefault="00C06CE4" w:rsidP="00C06CE4">
      <w:pPr>
        <w:numPr>
          <w:ilvl w:val="0"/>
          <w:numId w:val="8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95.5 hours total, including classroom, practicals, and projects.</w:t>
      </w:r>
    </w:p>
    <w:p w14:paraId="215D2A1B" w14:textId="77777777" w:rsidR="00C06CE4" w:rsidRPr="00C06CE4" w:rsidRDefault="00C06CE4" w:rsidP="00C06CE4">
      <w:pPr>
        <w:numPr>
          <w:ilvl w:val="0"/>
          <w:numId w:val="8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Candidates lead portions of VDF courses to reinforce “lead the leader” focus.</w:t>
      </w:r>
    </w:p>
    <w:p w14:paraId="0E251525" w14:textId="77777777" w:rsidR="00C06CE4" w:rsidRPr="00C06CE4" w:rsidRDefault="00C06CE4" w:rsidP="00C06CE4">
      <w:pPr>
        <w:numPr>
          <w:ilvl w:val="0"/>
          <w:numId w:val="8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Pass exams (≥70%), Go/No-Go tasks, and capstone project.</w:t>
      </w:r>
    </w:p>
    <w:p w14:paraId="3FA8F3EC" w14:textId="77777777" w:rsidR="00C06CE4" w:rsidRPr="00C06CE4" w:rsidRDefault="00C06CE4" w:rsidP="00C06CE4">
      <w:pPr>
        <w:numPr>
          <w:ilvl w:val="0"/>
          <w:numId w:val="8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Complete MEMS Basic Badge requirements.</w:t>
      </w:r>
    </w:p>
    <w:p w14:paraId="4FA28983" w14:textId="77777777" w:rsidR="00C06CE4" w:rsidRPr="00C06CE4" w:rsidRDefault="00C06CE4" w:rsidP="00C06CE4">
      <w:pPr>
        <w:numPr>
          <w:ilvl w:val="0"/>
          <w:numId w:val="8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Professional appearance and demeanor emphasized throughout.</w:t>
      </w:r>
    </w:p>
    <w:p w14:paraId="0C4AAE01"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29824C32" w14:textId="4C4EF646"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Curriculum Documentation and Delivery:</w:t>
      </w:r>
    </w:p>
    <w:p w14:paraId="06B1D955" w14:textId="77777777" w:rsidR="00C06CE4" w:rsidRPr="00C06CE4" w:rsidRDefault="00C06CE4" w:rsidP="00C06CE4">
      <w:pPr>
        <w:numPr>
          <w:ilvl w:val="0"/>
          <w:numId w:val="8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Lesson plans follow VDFR 350-1 format, stored on VDF Training Portal.</w:t>
      </w:r>
    </w:p>
    <w:p w14:paraId="6FEB4A13" w14:textId="77777777" w:rsidR="00C06CE4" w:rsidRPr="00C06CE4" w:rsidRDefault="00C06CE4" w:rsidP="00C06CE4">
      <w:pPr>
        <w:numPr>
          <w:ilvl w:val="0"/>
          <w:numId w:val="8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Peer-led teaching under instructor supervision.</w:t>
      </w:r>
    </w:p>
    <w:p w14:paraId="30859D96" w14:textId="77777777" w:rsidR="00C06CE4" w:rsidRPr="00C06CE4" w:rsidRDefault="00C06CE4" w:rsidP="00C06CE4">
      <w:pPr>
        <w:numPr>
          <w:ilvl w:val="0"/>
          <w:numId w:val="8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Delivery via classroom, online, and field exercises, with emphasis on practical application.</w:t>
      </w:r>
    </w:p>
    <w:p w14:paraId="43DBC394"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10FB3F83" w14:textId="3C69D9F8"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Phases:</w:t>
      </w:r>
    </w:p>
    <w:p w14:paraId="11C04B07"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 Red Phase (OCS 100, 25.5 hours):</w:t>
      </w:r>
    </w:p>
    <w:p w14:paraId="190AF522" w14:textId="77777777" w:rsidR="00C06CE4" w:rsidRPr="00C06CE4" w:rsidRDefault="00C06CE4" w:rsidP="00C06CE4">
      <w:pPr>
        <w:numPr>
          <w:ilvl w:val="0"/>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Overview: Introduces military profession, structure, and basic skills. Focuses on discipline, customs, and leadership foundations.</w:t>
      </w:r>
    </w:p>
    <w:p w14:paraId="546AC58F" w14:textId="77777777" w:rsidR="00C06CE4" w:rsidRPr="00C06CE4" w:rsidRDefault="00C06CE4" w:rsidP="00C06CE4">
      <w:pPr>
        <w:numPr>
          <w:ilvl w:val="0"/>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Setting: UTA at Waller Depot or VNG armory, with online prep.</w:t>
      </w:r>
    </w:p>
    <w:p w14:paraId="1F29DF3C" w14:textId="77777777" w:rsidR="00C06CE4" w:rsidRPr="00C06CE4" w:rsidRDefault="00C06CE4" w:rsidP="00C06CE4">
      <w:pPr>
        <w:numPr>
          <w:ilvl w:val="0"/>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Mentorship: Candidates assigned Leadership Mentor and shadow staff/leadership roles.</w:t>
      </w:r>
    </w:p>
    <w:p w14:paraId="2465C3EF" w14:textId="77777777" w:rsidR="00C06CE4" w:rsidRPr="00C06CE4" w:rsidRDefault="00C06CE4" w:rsidP="00C06CE4">
      <w:pPr>
        <w:numPr>
          <w:ilvl w:val="0"/>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Requirements:</w:t>
      </w:r>
    </w:p>
    <w:p w14:paraId="6F1A7812"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Attend all sessions or complete make-up training.</w:t>
      </w:r>
    </w:p>
    <w:p w14:paraId="657D38FB"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Pass exams/assignments (≥70%, retests capped at 90%).</w:t>
      </w:r>
    </w:p>
    <w:p w14:paraId="0FFFEB80"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Begin MEMS Basic Badge coursework.</w:t>
      </w:r>
    </w:p>
    <w:p w14:paraId="67FA39B5" w14:textId="77777777" w:rsidR="00C06CE4" w:rsidRPr="00C06CE4" w:rsidRDefault="00C06CE4" w:rsidP="00C06CE4">
      <w:pPr>
        <w:numPr>
          <w:ilvl w:val="0"/>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Courses:</w:t>
      </w:r>
    </w:p>
    <w:p w14:paraId="0584B50A"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100: Anti-Terrorism and Active Shooter (2.0-3.0 hours)</w:t>
      </w:r>
    </w:p>
    <w:p w14:paraId="4F2203C5"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101: VDMA/VDF Military Structure, Basic Operations &amp; Emergency Response (2.0 hours)</w:t>
      </w:r>
    </w:p>
    <w:p w14:paraId="66F76CD0"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102: Soldier Values (Ethics/SHARP/EO) (2.0 hours)</w:t>
      </w:r>
    </w:p>
    <w:p w14:paraId="3D165602"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103: Military Customs and Courtesies (2.0 hours)</w:t>
      </w:r>
    </w:p>
    <w:p w14:paraId="1CEE5A87"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104: Uniform Wear and Inspection (2.0 hours)</w:t>
      </w:r>
    </w:p>
    <w:p w14:paraId="7F13B1AC"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105: Drill and Ceremonies (6.0 hours)</w:t>
      </w:r>
    </w:p>
    <w:p w14:paraId="31942260"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106: First Aid (6.0 hours)</w:t>
      </w:r>
    </w:p>
    <w:p w14:paraId="1AF77F57"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Inventory and Assessment (0.5 hours)</w:t>
      </w:r>
    </w:p>
    <w:p w14:paraId="23DCE481" w14:textId="77777777" w:rsidR="00C06CE4" w:rsidRPr="00C06CE4" w:rsidRDefault="00C06CE4" w:rsidP="00C06CE4">
      <w:pPr>
        <w:numPr>
          <w:ilvl w:val="0"/>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Assessments:</w:t>
      </w:r>
    </w:p>
    <w:p w14:paraId="6C36EFAB"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Written exams per course (20-30 questions).</w:t>
      </w:r>
    </w:p>
    <w:p w14:paraId="129565EA"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Go/No-Go: Uniform inspection, drill commands, first aid scenarios.</w:t>
      </w:r>
    </w:p>
    <w:p w14:paraId="08737FFA" w14:textId="77777777" w:rsidR="00C06CE4" w:rsidRPr="00C06CE4" w:rsidRDefault="00C06CE4" w:rsidP="00C06CE4">
      <w:pPr>
        <w:numPr>
          <w:ilvl w:val="1"/>
          <w:numId w:val="8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Leadership evaluation by mentor.</w:t>
      </w:r>
    </w:p>
    <w:p w14:paraId="5201559D"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 White Phase (OCS 200, 22.5 hours):</w:t>
      </w:r>
    </w:p>
    <w:p w14:paraId="183E3FEE" w14:textId="77777777" w:rsidR="00C06CE4" w:rsidRPr="00C06CE4" w:rsidRDefault="00C06CE4" w:rsidP="00C06CE4">
      <w:pPr>
        <w:numPr>
          <w:ilvl w:val="0"/>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Overview: Builds leadership, administration, and operational skills. Candidates teach portions of courses and complete case studies.</w:t>
      </w:r>
    </w:p>
    <w:p w14:paraId="27274369" w14:textId="77777777" w:rsidR="00C06CE4" w:rsidRPr="00C06CE4" w:rsidRDefault="00C06CE4" w:rsidP="00C06CE4">
      <w:pPr>
        <w:numPr>
          <w:ilvl w:val="0"/>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Setting: MUTA at Fort Barfoot, with online modules.</w:t>
      </w:r>
    </w:p>
    <w:p w14:paraId="2851E498" w14:textId="77777777" w:rsidR="00C06CE4" w:rsidRPr="00C06CE4" w:rsidRDefault="00C06CE4" w:rsidP="00C06CE4">
      <w:pPr>
        <w:numPr>
          <w:ilvl w:val="0"/>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Requirements:</w:t>
      </w:r>
    </w:p>
    <w:p w14:paraId="68BB5FB3"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Pass exams/assignments (≥70%, retests capped at 90%).</w:t>
      </w:r>
    </w:p>
    <w:p w14:paraId="775356FA"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Continue MEMS Basic Badge.</w:t>
      </w:r>
    </w:p>
    <w:p w14:paraId="533CA5D0"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Identify capstone project topic.</w:t>
      </w:r>
    </w:p>
    <w:p w14:paraId="58B1F31A" w14:textId="77777777" w:rsidR="00C06CE4" w:rsidRPr="00C06CE4" w:rsidRDefault="00C06CE4" w:rsidP="00C06CE4">
      <w:pPr>
        <w:numPr>
          <w:ilvl w:val="0"/>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Courses:</w:t>
      </w:r>
    </w:p>
    <w:p w14:paraId="3DC824C8"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VDF 200: VDF History &amp; Militia Law (3.0 hours)</w:t>
      </w:r>
    </w:p>
    <w:p w14:paraId="4237DB8E"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202: Leadership Traits and Principles (2.0 hours)</w:t>
      </w:r>
    </w:p>
    <w:p w14:paraId="73EEBAB0"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203: Small Unit Leadership (4.0 hours)</w:t>
      </w:r>
    </w:p>
    <w:p w14:paraId="287CE58E"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205: Nutrition (2.0 hours)</w:t>
      </w:r>
    </w:p>
    <w:p w14:paraId="5A7F368D"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207: Administration &amp; Correspondence (3.0 hours)</w:t>
      </w:r>
    </w:p>
    <w:p w14:paraId="5D5CA161"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208: VDF Command and Staff Actions (4.0 hours)</w:t>
      </w:r>
    </w:p>
    <w:p w14:paraId="45A7DE21"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Inventory and Assessment (0.5 hours)</w:t>
      </w:r>
    </w:p>
    <w:p w14:paraId="5401744D" w14:textId="77777777" w:rsidR="00C06CE4" w:rsidRPr="00C06CE4" w:rsidRDefault="00C06CE4" w:rsidP="00C06CE4">
      <w:pPr>
        <w:numPr>
          <w:ilvl w:val="0"/>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Assessments:</w:t>
      </w:r>
    </w:p>
    <w:p w14:paraId="56D77F6B"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Written exams per course.</w:t>
      </w:r>
    </w:p>
    <w:p w14:paraId="244016B9"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Go/No-Go: Lead a class segment, draft correspondence.</w:t>
      </w:r>
    </w:p>
    <w:p w14:paraId="49B46B6F"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Case study presentation (e.g., leadership challenge).</w:t>
      </w:r>
    </w:p>
    <w:p w14:paraId="298A4BF4" w14:textId="77777777" w:rsidR="00C06CE4" w:rsidRPr="00C06CE4" w:rsidRDefault="00C06CE4" w:rsidP="00C06CE4">
      <w:pPr>
        <w:numPr>
          <w:ilvl w:val="1"/>
          <w:numId w:val="8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Midpoint TAC checkpoint meeting.</w:t>
      </w:r>
    </w:p>
    <w:p w14:paraId="3990A62F" w14:textId="7777777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 Blue Phase (OCS 300, 47.5 hours):</w:t>
      </w:r>
    </w:p>
    <w:p w14:paraId="7D442B0B" w14:textId="77777777" w:rsidR="00C06CE4" w:rsidRPr="00C06CE4" w:rsidRDefault="00C06CE4" w:rsidP="00C06CE4">
      <w:pPr>
        <w:numPr>
          <w:ilvl w:val="0"/>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Overview: Focuses on VDF missions, operational planning, and field execution. Culminates in OCS STAKES and capstone brief.</w:t>
      </w:r>
    </w:p>
    <w:p w14:paraId="3B343A42" w14:textId="77777777" w:rsidR="00C06CE4" w:rsidRPr="00C06CE4" w:rsidRDefault="00C06CE4" w:rsidP="00C06CE4">
      <w:pPr>
        <w:numPr>
          <w:ilvl w:val="0"/>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Setting: MUTA at Fort Barfoot, with field training.</w:t>
      </w:r>
    </w:p>
    <w:p w14:paraId="5DABDA27" w14:textId="77777777" w:rsidR="00C06CE4" w:rsidRPr="00C06CE4" w:rsidRDefault="00C06CE4" w:rsidP="00C06CE4">
      <w:pPr>
        <w:numPr>
          <w:ilvl w:val="0"/>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Requirements:</w:t>
      </w:r>
    </w:p>
    <w:p w14:paraId="24DD04C1"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Pass exams/assignments (≥70%, retests capped at 90%).</w:t>
      </w:r>
    </w:p>
    <w:p w14:paraId="4E0C19E2"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Complete MEMS Basic Badge.</w:t>
      </w:r>
    </w:p>
    <w:p w14:paraId="4149CEAA"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Execute capstone project brief to senior leadership.</w:t>
      </w:r>
    </w:p>
    <w:p w14:paraId="478A283F" w14:textId="77777777" w:rsidR="00C06CE4" w:rsidRPr="00C06CE4" w:rsidRDefault="00C06CE4" w:rsidP="00C06CE4">
      <w:pPr>
        <w:numPr>
          <w:ilvl w:val="0"/>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Courses:</w:t>
      </w:r>
    </w:p>
    <w:p w14:paraId="1A36E696"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301: CSS &amp; COMs Missions (4.0 hours)</w:t>
      </w:r>
    </w:p>
    <w:p w14:paraId="4738B8F8"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303: VDF National Guard Support Teams (4.0 hours)</w:t>
      </w:r>
    </w:p>
    <w:p w14:paraId="661CEFF0"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304: Logistics (2.0 hours)</w:t>
      </w:r>
    </w:p>
    <w:p w14:paraId="7F2DAEF6"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305: Leading Small Unit Scenarios (4.0 hours)</w:t>
      </w:r>
    </w:p>
    <w:p w14:paraId="169E1F56"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306: Land Navigation (6.0 hours)</w:t>
      </w:r>
    </w:p>
    <w:p w14:paraId="4B24E568"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405: Soldier Mental Health and Resources (2.0 hours)</w:t>
      </w:r>
    </w:p>
    <w:p w14:paraId="6181A557"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STAKES (Field Training Exercise, 12.0 hours)</w:t>
      </w:r>
    </w:p>
    <w:p w14:paraId="45B0DD49"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Capstone Decision Brief (2.0 hours)</w:t>
      </w:r>
    </w:p>
    <w:p w14:paraId="2D261BD4"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Final Candidate Inventory and Assessment (0.5 hours)</w:t>
      </w:r>
    </w:p>
    <w:p w14:paraId="2A06537B" w14:textId="77777777" w:rsidR="00C06CE4" w:rsidRPr="00C06CE4" w:rsidRDefault="00C06CE4" w:rsidP="00C06CE4">
      <w:pPr>
        <w:numPr>
          <w:ilvl w:val="0"/>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Assessments:</w:t>
      </w:r>
    </w:p>
    <w:p w14:paraId="4FBD69C1"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Written exams per course.</w:t>
      </w:r>
    </w:p>
    <w:p w14:paraId="308EE350"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Go/No-Go: Land navigation, OPORD development, STAKES leadership.</w:t>
      </w:r>
    </w:p>
    <w:p w14:paraId="74B33180"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Capstone brief evaluated by OCS Review Board.</w:t>
      </w:r>
    </w:p>
    <w:p w14:paraId="197EF99B" w14:textId="77777777" w:rsidR="00C06CE4" w:rsidRPr="00C06CE4" w:rsidRDefault="00C06CE4" w:rsidP="00C06CE4">
      <w:pPr>
        <w:numPr>
          <w:ilvl w:val="1"/>
          <w:numId w:val="84"/>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Final TAC checkpoint meeting.</w:t>
      </w:r>
    </w:p>
    <w:p w14:paraId="373A7DC2" w14:textId="60EADF5A"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59F75C22" w14:textId="2ACCD1EF" w:rsidR="00C06CE4" w:rsidRP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r w:rsidRPr="00C06CE4">
        <w:rPr>
          <w:rFonts w:ascii="Times New Roman" w:eastAsia="Times New Roman" w:hAnsi="Times New Roman" w:cs="Times New Roman"/>
          <w:b/>
          <w:bCs/>
          <w:color w:val="000000"/>
          <w:sz w:val="24"/>
          <w:szCs w:val="24"/>
          <w:u w:val="single"/>
        </w:rPr>
        <w:t>Direct Commission Professional Officer Development Course</w:t>
      </w:r>
    </w:p>
    <w:p w14:paraId="70F736ED"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2A178609"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 xml:space="preserve">General: </w:t>
      </w:r>
    </w:p>
    <w:p w14:paraId="01966A55" w14:textId="5703065A"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 provides basic military training for non-prior service direct commission officers (e.g., Chaplain Corps, Medical Corps, JAG, Cyber) to serve in specialty roles. It excludes advanced mission-specific training covered in OCS.</w:t>
      </w:r>
    </w:p>
    <w:p w14:paraId="6BDC0740"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0279FA87" w14:textId="637DCADA"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Assignment and Training Year Cadence:</w:t>
      </w:r>
    </w:p>
    <w:p w14:paraId="1C8CB0A3" w14:textId="730F1E54" w:rsidR="00C06CE4" w:rsidRPr="00C06CE4" w:rsidRDefault="00C06CE4" w:rsidP="00C06CE4">
      <w:pPr>
        <w:numPr>
          <w:ilvl w:val="0"/>
          <w:numId w:val="8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Assignment: DCs appointed by G1 based on professional credentials, serving under Staff Leaders or Commanders.</w:t>
      </w:r>
    </w:p>
    <w:p w14:paraId="5C6126E7" w14:textId="77777777" w:rsidR="00C06CE4" w:rsidRPr="00C06CE4" w:rsidRDefault="00C06CE4" w:rsidP="00C06CE4">
      <w:pPr>
        <w:numPr>
          <w:ilvl w:val="0"/>
          <w:numId w:val="8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Training: Rolling basis, managed by G-3, with courses at Waller Depot, VNG armories, or integrated with OCS/IET. Completed within 12 months of commissioning.</w:t>
      </w:r>
    </w:p>
    <w:p w14:paraId="161E5AA1" w14:textId="77777777" w:rsidR="00C06CE4" w:rsidRPr="00C06CE4" w:rsidRDefault="00C06CE4" w:rsidP="00C06CE4">
      <w:pPr>
        <w:numPr>
          <w:ilvl w:val="0"/>
          <w:numId w:val="85"/>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Coordination: G-3 schedules via VDF Training Portal, with specialty-specific mentoring by Staff Leaders.</w:t>
      </w:r>
    </w:p>
    <w:p w14:paraId="20917E0B"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25878118" w14:textId="260B74ED"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School Objectives:</w:t>
      </w:r>
    </w:p>
    <w:p w14:paraId="5A704ECF" w14:textId="77777777" w:rsidR="00C06CE4" w:rsidRPr="00C06CE4" w:rsidRDefault="00C06CE4" w:rsidP="00C06CE4">
      <w:pPr>
        <w:numPr>
          <w:ilvl w:val="0"/>
          <w:numId w:val="8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Establish self-discipline and professional ethics.</w:t>
      </w:r>
    </w:p>
    <w:p w14:paraId="218C33EB" w14:textId="77777777" w:rsidR="00C06CE4" w:rsidRPr="00C06CE4" w:rsidRDefault="00C06CE4" w:rsidP="00C06CE4">
      <w:pPr>
        <w:numPr>
          <w:ilvl w:val="0"/>
          <w:numId w:val="8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Develop basic military knowledge and leadership skills.</w:t>
      </w:r>
    </w:p>
    <w:p w14:paraId="1AB0743F" w14:textId="77777777" w:rsidR="00C06CE4" w:rsidRPr="00C06CE4" w:rsidRDefault="00C06CE4" w:rsidP="00C06CE4">
      <w:pPr>
        <w:numPr>
          <w:ilvl w:val="0"/>
          <w:numId w:val="86"/>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Ensure familiarity with VDF structure, missions, and customs.</w:t>
      </w:r>
    </w:p>
    <w:p w14:paraId="10C44000"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7E685F5D" w14:textId="089D2C9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 Requirements:</w:t>
      </w:r>
    </w:p>
    <w:p w14:paraId="051F61C2" w14:textId="77777777" w:rsidR="00C06CE4" w:rsidRPr="00C06CE4" w:rsidRDefault="00C06CE4" w:rsidP="00C06CE4">
      <w:pPr>
        <w:numPr>
          <w:ilvl w:val="0"/>
          <w:numId w:val="8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28.5 hours total, focusing on military basics and professional integration.</w:t>
      </w:r>
    </w:p>
    <w:p w14:paraId="1FF60367" w14:textId="77777777" w:rsidR="00C06CE4" w:rsidRPr="00C06CE4" w:rsidRDefault="00C06CE4" w:rsidP="00C06CE4">
      <w:pPr>
        <w:numPr>
          <w:ilvl w:val="0"/>
          <w:numId w:val="8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Pass exams (≥80%) and Go/No-Go tasks.</w:t>
      </w:r>
    </w:p>
    <w:p w14:paraId="3BED5B89" w14:textId="77777777" w:rsidR="00C06CE4" w:rsidRPr="00C06CE4" w:rsidRDefault="00C06CE4" w:rsidP="00C06CE4">
      <w:pPr>
        <w:numPr>
          <w:ilvl w:val="0"/>
          <w:numId w:val="8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Professional appearance emphasized, with no combat or endurance training.</w:t>
      </w:r>
    </w:p>
    <w:p w14:paraId="1BDD7DCC" w14:textId="77777777" w:rsidR="00C06CE4" w:rsidRPr="00C06CE4" w:rsidRDefault="00C06CE4" w:rsidP="00C06CE4">
      <w:pPr>
        <w:numPr>
          <w:ilvl w:val="0"/>
          <w:numId w:val="87"/>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Complete VDF Orientation I/II online prior to PODC start.</w:t>
      </w:r>
    </w:p>
    <w:p w14:paraId="1FBB3473"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1B2FCB96" w14:textId="53D7FABE"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Courses:</w:t>
      </w:r>
    </w:p>
    <w:p w14:paraId="13A1F01E" w14:textId="77777777" w:rsidR="00C06CE4" w:rsidRPr="00C06CE4" w:rsidRDefault="00C06CE4" w:rsidP="00C06CE4">
      <w:pPr>
        <w:numPr>
          <w:ilvl w:val="0"/>
          <w:numId w:val="8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200: VDF History &amp; Militia Law (3.0 hours)</w:t>
      </w:r>
    </w:p>
    <w:p w14:paraId="46857255" w14:textId="77777777" w:rsidR="00C06CE4" w:rsidRPr="00C06CE4" w:rsidRDefault="00C06CE4" w:rsidP="00C06CE4">
      <w:pPr>
        <w:numPr>
          <w:ilvl w:val="0"/>
          <w:numId w:val="8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202: Leadership Traits and Principles (2.0 hours)</w:t>
      </w:r>
    </w:p>
    <w:p w14:paraId="08801301" w14:textId="77777777" w:rsidR="00C06CE4" w:rsidRPr="00C06CE4" w:rsidRDefault="00C06CE4" w:rsidP="00C06CE4">
      <w:pPr>
        <w:numPr>
          <w:ilvl w:val="0"/>
          <w:numId w:val="8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203: Small Unit Leadership (4.0 hours)</w:t>
      </w:r>
    </w:p>
    <w:p w14:paraId="3465C4F6" w14:textId="77777777" w:rsidR="00C06CE4" w:rsidRPr="00C06CE4" w:rsidRDefault="00C06CE4" w:rsidP="00C06CE4">
      <w:pPr>
        <w:numPr>
          <w:ilvl w:val="0"/>
          <w:numId w:val="8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207: Administration &amp; Correspondence (3.0 hours)</w:t>
      </w:r>
    </w:p>
    <w:p w14:paraId="3F41E2AA" w14:textId="77777777" w:rsidR="00C06CE4" w:rsidRPr="00C06CE4" w:rsidRDefault="00C06CE4" w:rsidP="00C06CE4">
      <w:pPr>
        <w:numPr>
          <w:ilvl w:val="0"/>
          <w:numId w:val="8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208: VDF Command and Staff Actions (4.0 hours)</w:t>
      </w:r>
    </w:p>
    <w:p w14:paraId="5DA170AB" w14:textId="77777777" w:rsidR="00C06CE4" w:rsidRPr="00C06CE4" w:rsidRDefault="00C06CE4" w:rsidP="00C06CE4">
      <w:pPr>
        <w:numPr>
          <w:ilvl w:val="0"/>
          <w:numId w:val="8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304: Logistics (2.0 hours)</w:t>
      </w:r>
    </w:p>
    <w:p w14:paraId="156C32F4" w14:textId="77777777" w:rsidR="00C06CE4" w:rsidRPr="00C06CE4" w:rsidRDefault="00C06CE4" w:rsidP="00C06CE4">
      <w:pPr>
        <w:numPr>
          <w:ilvl w:val="0"/>
          <w:numId w:val="8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 100: Basic Communications (3.0 hours)</w:t>
      </w:r>
    </w:p>
    <w:p w14:paraId="72EB8484" w14:textId="77777777" w:rsidR="00C06CE4" w:rsidRPr="00C06CE4" w:rsidRDefault="00C06CE4" w:rsidP="00C06CE4">
      <w:pPr>
        <w:numPr>
          <w:ilvl w:val="0"/>
          <w:numId w:val="88"/>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Assessment (0.5 hours)</w:t>
      </w:r>
    </w:p>
    <w:p w14:paraId="5514B0A6"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5047BFE7" w14:textId="6BD7E90E"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Assessments:</w:t>
      </w:r>
    </w:p>
    <w:p w14:paraId="6B99D5CF" w14:textId="77777777" w:rsidR="00C06CE4" w:rsidRPr="00C06CE4" w:rsidRDefault="00C06CE4" w:rsidP="00C06CE4">
      <w:pPr>
        <w:numPr>
          <w:ilvl w:val="0"/>
          <w:numId w:val="8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Written exams per course (15-25 questions, ≥80%).</w:t>
      </w:r>
    </w:p>
    <w:p w14:paraId="07AC5EB0" w14:textId="77777777" w:rsidR="00C06CE4" w:rsidRPr="00C06CE4" w:rsidRDefault="00C06CE4" w:rsidP="00C06CE4">
      <w:pPr>
        <w:numPr>
          <w:ilvl w:val="0"/>
          <w:numId w:val="8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Go/No-Go: Uniform inspection, correspondence drafting, radio procedures.</w:t>
      </w:r>
    </w:p>
    <w:p w14:paraId="7AB93C68" w14:textId="77777777" w:rsidR="00C06CE4" w:rsidRPr="00C06CE4" w:rsidRDefault="00C06CE4" w:rsidP="00C06CE4">
      <w:pPr>
        <w:numPr>
          <w:ilvl w:val="0"/>
          <w:numId w:val="89"/>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Professional evaluation by Staff Leader.</w:t>
      </w:r>
    </w:p>
    <w:p w14:paraId="2F4F6402" w14:textId="15C9C62B"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5B98BFD4" w14:textId="77777777" w:rsidR="00C06CE4" w:rsidRDefault="00C06CE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13BC6EE1" w14:textId="5FD3CE28" w:rsidR="00C06CE4" w:rsidRPr="00C06CE4" w:rsidRDefault="00C06CE4" w:rsidP="00C06CE4">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r w:rsidRPr="00C06CE4">
        <w:rPr>
          <w:rFonts w:ascii="Times New Roman" w:eastAsia="Times New Roman" w:hAnsi="Times New Roman" w:cs="Times New Roman"/>
          <w:b/>
          <w:bCs/>
          <w:color w:val="000000"/>
          <w:sz w:val="24"/>
          <w:szCs w:val="24"/>
          <w:u w:val="single"/>
        </w:rPr>
        <w:lastRenderedPageBreak/>
        <w:t>Lesson Plans</w:t>
      </w:r>
    </w:p>
    <w:p w14:paraId="4B68F8FD"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3EF67286" w14:textId="0E04060E"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100: Red Phase</w:t>
      </w:r>
    </w:p>
    <w:p w14:paraId="0F944EC8" w14:textId="77777777" w:rsidR="00C06CE4" w:rsidRPr="00C06CE4" w:rsidRDefault="00C06CE4" w:rsidP="00C06CE4">
      <w:pPr>
        <w:numPr>
          <w:ilvl w:val="0"/>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100: Anti-Terrorism and Active Shooter (2.0-3.0 hours)</w:t>
      </w:r>
    </w:p>
    <w:p w14:paraId="479F08CD"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case studies. Optional 1-hour mini-exercise (active shooter drill).</w:t>
      </w:r>
    </w:p>
    <w:p w14:paraId="3B217884"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Understand threat awareness and response protocols.</w:t>
      </w:r>
    </w:p>
    <w:p w14:paraId="0E1923D7"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7580B84F"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anti-terrorism principles (FM 3-37.2).</w:t>
      </w:r>
    </w:p>
    <w:p w14:paraId="662B9A4B"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Demonstrate active shooter response (ALERRT model).</w:t>
      </w:r>
    </w:p>
    <w:p w14:paraId="31CB2928"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59F6AB50"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Identify threat indicators.</w:t>
      </w:r>
    </w:p>
    <w:p w14:paraId="6716F659"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“Run, Hide, Fight” protocols.</w:t>
      </w:r>
    </w:p>
    <w:p w14:paraId="76F5AFD0"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3-37.2, FEMA IS-907.</w:t>
      </w:r>
    </w:p>
    <w:p w14:paraId="4A66A597"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ALERRT handouts, mock scenarios.</w:t>
      </w:r>
    </w:p>
    <w:p w14:paraId="5EEB6267"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(20 questions), Go/No-Go (drill).</w:t>
      </w:r>
    </w:p>
    <w:p w14:paraId="072AED60" w14:textId="77777777" w:rsidR="00C06CE4" w:rsidRPr="00C06CE4" w:rsidRDefault="00C06CE4" w:rsidP="00C06CE4">
      <w:pPr>
        <w:numPr>
          <w:ilvl w:val="0"/>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101: VDMA/VDF Military Structure, Basic Operations &amp; Emergency Response (2.0 hours)</w:t>
      </w:r>
    </w:p>
    <w:p w14:paraId="14E13B31"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VDMA org chart.</w:t>
      </w:r>
    </w:p>
    <w:p w14:paraId="1FA88CF0"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Understand VDF’s role within VDMA and emergency operations.</w:t>
      </w:r>
    </w:p>
    <w:p w14:paraId="20338744"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73D8F864"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Describe VDMA structure and VDF missions.</w:t>
      </w:r>
    </w:p>
    <w:p w14:paraId="65BE1979"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emergency response frameworks (NGCS Playbook).</w:t>
      </w:r>
    </w:p>
    <w:p w14:paraId="48E42E9E"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74DD404E"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Map VDF chain of command.</w:t>
      </w:r>
    </w:p>
    <w:p w14:paraId="66F8F987"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Identify key VDF roles in disasters.</w:t>
      </w:r>
    </w:p>
    <w:p w14:paraId="7889A05B"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VDFR 350-1, NGCS Playbook.</w:t>
      </w:r>
    </w:p>
    <w:p w14:paraId="52D9CDFA"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org charts, Playbook excerpts.</w:t>
      </w:r>
    </w:p>
    <w:p w14:paraId="08BFC0AC"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(15 questions).</w:t>
      </w:r>
    </w:p>
    <w:p w14:paraId="3F4F3996" w14:textId="77777777" w:rsidR="00C06CE4" w:rsidRPr="00C06CE4" w:rsidRDefault="00C06CE4" w:rsidP="00C06CE4">
      <w:pPr>
        <w:numPr>
          <w:ilvl w:val="0"/>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102: Soldier Values (Ethics/SHARP/EO) (2.0 hours)</w:t>
      </w:r>
    </w:p>
    <w:p w14:paraId="5D6104AF"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group discussions.</w:t>
      </w:r>
    </w:p>
    <w:p w14:paraId="6DFD9B91"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Instill ethical leadership and VDF values.</w:t>
      </w:r>
    </w:p>
    <w:p w14:paraId="3545FC64"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58F065C3"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VDF ethics, SHARP, and EO policies.</w:t>
      </w:r>
    </w:p>
    <w:p w14:paraId="197CD717"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ethical decision-making.</w:t>
      </w:r>
    </w:p>
    <w:p w14:paraId="65543A63"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6B50C82C"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Resolve ethical dilemmas.</w:t>
      </w:r>
    </w:p>
    <w:p w14:paraId="151C2285"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Promote inclusive environments.</w:t>
      </w:r>
    </w:p>
    <w:p w14:paraId="7364F66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AR 600-20, VDFR 600-8-22.</w:t>
      </w:r>
    </w:p>
    <w:p w14:paraId="034D75BC"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case studies, SHARP/EO guides.</w:t>
      </w:r>
    </w:p>
    <w:p w14:paraId="4DAA5648"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(20 questions), discussion participation.</w:t>
      </w:r>
    </w:p>
    <w:p w14:paraId="1ABCEFB6" w14:textId="77777777" w:rsidR="00C06CE4" w:rsidRPr="00C06CE4" w:rsidRDefault="00C06CE4" w:rsidP="00C06CE4">
      <w:pPr>
        <w:numPr>
          <w:ilvl w:val="0"/>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103: Military Customs and Courtesies (2.0 hours)</w:t>
      </w:r>
    </w:p>
    <w:p w14:paraId="5D44E4A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practical demos.</w:t>
      </w:r>
    </w:p>
    <w:p w14:paraId="37046B61"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Master military protocol and traditions.</w:t>
      </w:r>
    </w:p>
    <w:p w14:paraId="3F982F1F"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4C548BA8"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Perform salutes, reporting procedures.</w:t>
      </w:r>
    </w:p>
    <w:p w14:paraId="627E8C3D"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Explain VDF customs.</w:t>
      </w:r>
    </w:p>
    <w:p w14:paraId="2BD6E2B1"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6DC374AB"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Execute courtesies correctly.</w:t>
      </w:r>
    </w:p>
    <w:p w14:paraId="7E5FB230"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customs training.</w:t>
      </w:r>
    </w:p>
    <w:p w14:paraId="3843D532"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7-21.13.</w:t>
      </w:r>
    </w:p>
    <w:p w14:paraId="1D56BF73"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uniform items.</w:t>
      </w:r>
    </w:p>
    <w:p w14:paraId="23FB61EA"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(salutes, reporting).</w:t>
      </w:r>
    </w:p>
    <w:p w14:paraId="7DE81E41" w14:textId="77777777" w:rsidR="00C06CE4" w:rsidRPr="00C06CE4" w:rsidRDefault="00C06CE4" w:rsidP="00C06CE4">
      <w:pPr>
        <w:numPr>
          <w:ilvl w:val="0"/>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104: Uniform Wear and Inspection (2.0 hours)</w:t>
      </w:r>
    </w:p>
    <w:p w14:paraId="4CDD920F"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hands-on inspection.</w:t>
      </w:r>
    </w:p>
    <w:p w14:paraId="6B39196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Ensure professional appearance.</w:t>
      </w:r>
    </w:p>
    <w:p w14:paraId="089030A1"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1EA64A8F"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Wear VDF uniform per standards.</w:t>
      </w:r>
    </w:p>
    <w:p w14:paraId="6C872105"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inspections.</w:t>
      </w:r>
    </w:p>
    <w:p w14:paraId="170AAB30"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0F561959"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Pass uniform inspection.</w:t>
      </w:r>
    </w:p>
    <w:p w14:paraId="751714B1"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 others on standards.</w:t>
      </w:r>
    </w:p>
    <w:p w14:paraId="1181AE5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VDFR 670-1.</w:t>
      </w:r>
    </w:p>
    <w:p w14:paraId="3709B93D"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uniforms, inspection checklists.</w:t>
      </w:r>
    </w:p>
    <w:p w14:paraId="0B14222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(inspection).</w:t>
      </w:r>
    </w:p>
    <w:p w14:paraId="1E6E95C6" w14:textId="77777777" w:rsidR="00C06CE4" w:rsidRPr="00C06CE4" w:rsidRDefault="00C06CE4" w:rsidP="00C06CE4">
      <w:pPr>
        <w:numPr>
          <w:ilvl w:val="0"/>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105: Drill and Ceremonies (6.0 hours)</w:t>
      </w:r>
    </w:p>
    <w:p w14:paraId="1374867A"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(2 hours), outdoor drills (4 hours).</w:t>
      </w:r>
    </w:p>
    <w:p w14:paraId="7857BCF9"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Lead squad-level formations.</w:t>
      </w:r>
    </w:p>
    <w:p w14:paraId="58F9A7AC"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7CA25E34"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Execute drill commands.</w:t>
      </w:r>
    </w:p>
    <w:p w14:paraId="7C04E03B"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formations.</w:t>
      </w:r>
    </w:p>
    <w:p w14:paraId="621B34A3"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48BF3F22"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Command squad movements.</w:t>
      </w:r>
    </w:p>
    <w:p w14:paraId="6BE5E719"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Teach drill procedures.</w:t>
      </w:r>
    </w:p>
    <w:p w14:paraId="6DDF8B90"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TC 3-21.5.</w:t>
      </w:r>
    </w:p>
    <w:p w14:paraId="33F9F94A"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drill field, command guides.</w:t>
      </w:r>
    </w:p>
    <w:p w14:paraId="17DD6DF7"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(commands, formations).</w:t>
      </w:r>
    </w:p>
    <w:p w14:paraId="24D06DA8" w14:textId="77777777" w:rsidR="00C06CE4" w:rsidRPr="00C06CE4" w:rsidRDefault="00C06CE4" w:rsidP="00C06CE4">
      <w:pPr>
        <w:numPr>
          <w:ilvl w:val="0"/>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106: First Aid (6.0 hours)</w:t>
      </w:r>
    </w:p>
    <w:p w14:paraId="6B0B8019"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(3 hours), practicals (3 hours).</w:t>
      </w:r>
    </w:p>
    <w:p w14:paraId="333E368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Provide basic medical response.</w:t>
      </w:r>
    </w:p>
    <w:p w14:paraId="74BE5478"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44BB7CB9"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Perform first aid (e.g., bleeding control, CPR).</w:t>
      </w:r>
    </w:p>
    <w:p w14:paraId="67ACAC3B"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first aid training.</w:t>
      </w:r>
    </w:p>
    <w:p w14:paraId="66584A4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6426160D"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Treat common injuries.</w:t>
      </w:r>
    </w:p>
    <w:p w14:paraId="2428DA86"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Organize medical response.</w:t>
      </w:r>
    </w:p>
    <w:p w14:paraId="4E540C70"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4-25.11, American Red Cross.</w:t>
      </w:r>
    </w:p>
    <w:p w14:paraId="096E02A7"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first aid kits, dummies.</w:t>
      </w:r>
    </w:p>
    <w:p w14:paraId="5C686B9A"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(25 questions), Go/No-Go (scenarios).</w:t>
      </w:r>
    </w:p>
    <w:p w14:paraId="2CF4CFDC" w14:textId="77777777" w:rsidR="00C06CE4" w:rsidRPr="00C06CE4" w:rsidRDefault="00C06CE4" w:rsidP="00C06CE4">
      <w:pPr>
        <w:numPr>
          <w:ilvl w:val="0"/>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Inventory and Assessment (0.5 hours)</w:t>
      </w:r>
    </w:p>
    <w:p w14:paraId="46D6E764"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Counselor meeting, one-on-one.</w:t>
      </w:r>
    </w:p>
    <w:p w14:paraId="3D77B13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Evaluate progress and set goals.</w:t>
      </w:r>
    </w:p>
    <w:p w14:paraId="33D61BD7"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Objectives:</w:t>
      </w:r>
    </w:p>
    <w:p w14:paraId="37F6DBED"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Review performance and leadership potential.</w:t>
      </w:r>
    </w:p>
    <w:p w14:paraId="145FDE41"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Plan mentorship tasks.</w:t>
      </w:r>
    </w:p>
    <w:p w14:paraId="3CDE1E35"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3039B2BE"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Identify strengths/weaknesses.</w:t>
      </w:r>
    </w:p>
    <w:p w14:paraId="308AF48C" w14:textId="77777777" w:rsidR="00C06CE4" w:rsidRPr="00C06CE4" w:rsidRDefault="00C06CE4" w:rsidP="00C06CE4">
      <w:pPr>
        <w:numPr>
          <w:ilvl w:val="2"/>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Assign leadership billet.</w:t>
      </w:r>
    </w:p>
    <w:p w14:paraId="5DD46A50"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Assessment forms, mentor guides.</w:t>
      </w:r>
    </w:p>
    <w:p w14:paraId="38FF5588" w14:textId="77777777" w:rsidR="00C06CE4" w:rsidRPr="00C06CE4" w:rsidRDefault="00C06CE4" w:rsidP="00C06CE4">
      <w:pPr>
        <w:numPr>
          <w:ilvl w:val="1"/>
          <w:numId w:val="90"/>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Counselor feedback.</w:t>
      </w:r>
    </w:p>
    <w:p w14:paraId="41E6E83C"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36810D69" w14:textId="1524DAB4"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200: White Phase</w:t>
      </w:r>
    </w:p>
    <w:p w14:paraId="0FEC482B" w14:textId="77777777" w:rsidR="00C06CE4" w:rsidRPr="00C06CE4" w:rsidRDefault="00C06CE4" w:rsidP="00C06CE4">
      <w:pPr>
        <w:numPr>
          <w:ilvl w:val="0"/>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200: VDF History &amp; Militia Law (3.0 hours)</w:t>
      </w:r>
    </w:p>
    <w:p w14:paraId="769956FC"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historical texts.</w:t>
      </w:r>
    </w:p>
    <w:p w14:paraId="73AAF8AE"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Understand VDF origins and legal framework.</w:t>
      </w:r>
    </w:p>
    <w:p w14:paraId="01132439"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56615FAB"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VDF history and militia law.</w:t>
      </w:r>
    </w:p>
    <w:p w14:paraId="70A00F77"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Teach historical context.</w:t>
      </w:r>
    </w:p>
    <w:p w14:paraId="477E468F"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5265BF61"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Brief VDF’s role in Virginia.</w:t>
      </w:r>
    </w:p>
    <w:p w14:paraId="246BC781"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legal constraints.</w:t>
      </w:r>
    </w:p>
    <w:p w14:paraId="55D15C7B"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Virginia Code §44, NGCS Playbook.</w:t>
      </w:r>
    </w:p>
    <w:p w14:paraId="5BD5B280"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legal excerpts.</w:t>
      </w:r>
    </w:p>
    <w:p w14:paraId="302DADD8"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(20 questions).</w:t>
      </w:r>
    </w:p>
    <w:p w14:paraId="63730D09" w14:textId="77777777" w:rsidR="00C06CE4" w:rsidRPr="00C06CE4" w:rsidRDefault="00C06CE4" w:rsidP="00C06CE4">
      <w:pPr>
        <w:numPr>
          <w:ilvl w:val="0"/>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202: Leadership Traits and Principles (2.0 hours)</w:t>
      </w:r>
    </w:p>
    <w:p w14:paraId="4FC7FCBE"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case studies.</w:t>
      </w:r>
    </w:p>
    <w:p w14:paraId="4637E322"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Develop leadership foundations.</w:t>
      </w:r>
    </w:p>
    <w:p w14:paraId="69116E95"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5CCC4529"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leadership traits (e.g., JJDIDTIEBUCKLE).</w:t>
      </w:r>
    </w:p>
    <w:p w14:paraId="2386197A"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discussions on principles.</w:t>
      </w:r>
    </w:p>
    <w:p w14:paraId="6A8C2027"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1CBA7946"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Model leadership behaviors.</w:t>
      </w:r>
    </w:p>
    <w:p w14:paraId="38CB24A2"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Mentor junior soldiers.</w:t>
      </w:r>
    </w:p>
    <w:p w14:paraId="64492926"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6-22.</w:t>
      </w:r>
    </w:p>
    <w:p w14:paraId="65BC8FE3"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trait handouts.</w:t>
      </w:r>
    </w:p>
    <w:p w14:paraId="0DE8E5B0"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(15 questions), discussion.</w:t>
      </w:r>
    </w:p>
    <w:p w14:paraId="3AC04BD5" w14:textId="77777777" w:rsidR="00C06CE4" w:rsidRPr="00C06CE4" w:rsidRDefault="00C06CE4" w:rsidP="00C06CE4">
      <w:pPr>
        <w:numPr>
          <w:ilvl w:val="0"/>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203: Small Unit Leadership (4.0 hours)</w:t>
      </w:r>
    </w:p>
    <w:p w14:paraId="7E29FB5F"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(2 hours), scenarios (2 hours).</w:t>
      </w:r>
    </w:p>
    <w:p w14:paraId="2B9D7947"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Lead team-sized units.</w:t>
      </w:r>
    </w:p>
    <w:p w14:paraId="534265BE"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354618C5"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troop leading procedures (TLPs).</w:t>
      </w:r>
    </w:p>
    <w:p w14:paraId="5D3102E0"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small unit tasks.</w:t>
      </w:r>
    </w:p>
    <w:p w14:paraId="3C4825E4"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36E25F7D"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Execute TLPs.</w:t>
      </w:r>
    </w:p>
    <w:p w14:paraId="25761913"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 teams.</w:t>
      </w:r>
    </w:p>
    <w:p w14:paraId="3EACBF80"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3-21.8.</w:t>
      </w:r>
    </w:p>
    <w:p w14:paraId="043B63ED"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TLP templates, scenario cards.</w:t>
      </w:r>
    </w:p>
    <w:p w14:paraId="75752714"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(TLPs, scenarios).</w:t>
      </w:r>
    </w:p>
    <w:p w14:paraId="2A691C02" w14:textId="77777777" w:rsidR="00C06CE4" w:rsidRPr="00C06CE4" w:rsidRDefault="00C06CE4" w:rsidP="00C06CE4">
      <w:pPr>
        <w:numPr>
          <w:ilvl w:val="0"/>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VDF 205: Nutrition (2.0 hours)</w:t>
      </w:r>
    </w:p>
    <w:p w14:paraId="1D644861"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dietary guides.</w:t>
      </w:r>
    </w:p>
    <w:p w14:paraId="2B3967F0"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Promote healthy lifestyles.</w:t>
      </w:r>
    </w:p>
    <w:p w14:paraId="54552C97"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629C84DB"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nutrition principles.</w:t>
      </w:r>
    </w:p>
    <w:p w14:paraId="29A1A3E5"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Develop wellness plans.</w:t>
      </w:r>
    </w:p>
    <w:p w14:paraId="391955F8"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1C03D367"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Advise soldiers on nutrition.</w:t>
      </w:r>
    </w:p>
    <w:p w14:paraId="59D1D4C2"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wellness training.</w:t>
      </w:r>
    </w:p>
    <w:p w14:paraId="61DBF51C"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AR 600-9.</w:t>
      </w:r>
    </w:p>
    <w:p w14:paraId="4E571CD2"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nutrition charts.</w:t>
      </w:r>
    </w:p>
    <w:p w14:paraId="7EF98278"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(15 questions).</w:t>
      </w:r>
    </w:p>
    <w:p w14:paraId="450F4229" w14:textId="77777777" w:rsidR="00C06CE4" w:rsidRPr="00C06CE4" w:rsidRDefault="00C06CE4" w:rsidP="00C06CE4">
      <w:pPr>
        <w:numPr>
          <w:ilvl w:val="0"/>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207: Administration &amp; Correspondence (3.0 hours)</w:t>
      </w:r>
    </w:p>
    <w:p w14:paraId="7569EF71"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practical drafting.</w:t>
      </w:r>
    </w:p>
    <w:p w14:paraId="7C13A600"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Master military correspondence.</w:t>
      </w:r>
    </w:p>
    <w:p w14:paraId="18D45A32"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2594DDF2"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Draft memos, reports, and orders.</w:t>
      </w:r>
    </w:p>
    <w:p w14:paraId="5B136614"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Teach admin procedures.</w:t>
      </w:r>
    </w:p>
    <w:p w14:paraId="123FECF4"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3971FE65"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Produce Army-style documents.</w:t>
      </w:r>
    </w:p>
    <w:p w14:paraId="6539338B"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Supervise admin tasks.</w:t>
      </w:r>
    </w:p>
    <w:p w14:paraId="5E7B46F1"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AR 25-50.</w:t>
      </w:r>
    </w:p>
    <w:p w14:paraId="3A5D7786"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templates, sample memos.</w:t>
      </w:r>
    </w:p>
    <w:p w14:paraId="2EBF1FB4"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(drafting), exam (20 questions).</w:t>
      </w:r>
    </w:p>
    <w:p w14:paraId="753015ED" w14:textId="77777777" w:rsidR="00C06CE4" w:rsidRPr="00C06CE4" w:rsidRDefault="00C06CE4" w:rsidP="00C06CE4">
      <w:pPr>
        <w:numPr>
          <w:ilvl w:val="0"/>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208: VDF Command and Staff Actions (4.0 hours)</w:t>
      </w:r>
    </w:p>
    <w:p w14:paraId="50C6279F"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staff simulations.</w:t>
      </w:r>
    </w:p>
    <w:p w14:paraId="5CEAE8C9"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Understand staff roles and planning.</w:t>
      </w:r>
    </w:p>
    <w:p w14:paraId="3AF141AF"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5471A82C"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command/staff functions.</w:t>
      </w:r>
    </w:p>
    <w:p w14:paraId="274D7268"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Participate in staff processes.</w:t>
      </w:r>
    </w:p>
    <w:p w14:paraId="612AD220"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42CC075E"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Coordinate staff actions.</w:t>
      </w:r>
    </w:p>
    <w:p w14:paraId="284370A6"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Brief staff plans.</w:t>
      </w:r>
    </w:p>
    <w:p w14:paraId="3E455F6E"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6-0.</w:t>
      </w:r>
    </w:p>
    <w:p w14:paraId="066AD19C"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staff org charts, planning templates.</w:t>
      </w:r>
    </w:p>
    <w:p w14:paraId="4AF80E8F"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(25 questions), simulation.</w:t>
      </w:r>
    </w:p>
    <w:p w14:paraId="29536954" w14:textId="77777777" w:rsidR="00C06CE4" w:rsidRPr="00C06CE4" w:rsidRDefault="00C06CE4" w:rsidP="00C06CE4">
      <w:pPr>
        <w:numPr>
          <w:ilvl w:val="0"/>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Inventory and Assessment (0.5 hours)</w:t>
      </w:r>
    </w:p>
    <w:p w14:paraId="7FFC8C23"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Counselor meeting.</w:t>
      </w:r>
    </w:p>
    <w:p w14:paraId="169905A4"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Evaluate progress and capstone planning.</w:t>
      </w:r>
    </w:p>
    <w:p w14:paraId="077A1FDA"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7324954E"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Assess leadership growth.</w:t>
      </w:r>
    </w:p>
    <w:p w14:paraId="5D80CA7E" w14:textId="77777777" w:rsidR="00C06CE4" w:rsidRPr="00C06CE4" w:rsidRDefault="00C06CE4" w:rsidP="00C06CE4">
      <w:pPr>
        <w:numPr>
          <w:ilvl w:val="2"/>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Finalize capstone topic.</w:t>
      </w:r>
    </w:p>
    <w:p w14:paraId="30E5390A"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Assessment forms.</w:t>
      </w:r>
    </w:p>
    <w:p w14:paraId="64C9F25F" w14:textId="77777777" w:rsidR="00C06CE4" w:rsidRPr="00C06CE4" w:rsidRDefault="00C06CE4" w:rsidP="00C06CE4">
      <w:pPr>
        <w:numPr>
          <w:ilvl w:val="1"/>
          <w:numId w:val="91"/>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Counselor feedback.</w:t>
      </w:r>
    </w:p>
    <w:p w14:paraId="7CA72382"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32641A21" w14:textId="52680C27"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300: Blue Phase</w:t>
      </w:r>
    </w:p>
    <w:p w14:paraId="454B21E1"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VDF 301: CSS &amp; COMs Missions (4.0 hours)</w:t>
      </w:r>
    </w:p>
    <w:p w14:paraId="6E5F8FEC"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(2 hours), radio demos (2 hours).</w:t>
      </w:r>
    </w:p>
    <w:p w14:paraId="6321531C"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Lead communications and support missions.</w:t>
      </w:r>
    </w:p>
    <w:p w14:paraId="107E351D"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54C84824"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CSS/COMs roles (NGCS Playbook).</w:t>
      </w:r>
    </w:p>
    <w:p w14:paraId="2284662C"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Operate STARS/handheld radios.</w:t>
      </w:r>
    </w:p>
    <w:p w14:paraId="4C505856"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4159B77B"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COMs teams.</w:t>
      </w:r>
    </w:p>
    <w:p w14:paraId="29E0B42A"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Coordinate CSS tasks.</w:t>
      </w:r>
    </w:p>
    <w:p w14:paraId="2C6C77DD"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VDFR 350-1 Appendix E, NGCS Playbook.</w:t>
      </w:r>
    </w:p>
    <w:p w14:paraId="583F337F"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radios, Playbook excerpts.</w:t>
      </w:r>
    </w:p>
    <w:p w14:paraId="0BA783A7"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(20 questions), Go/No-Go (radio ops).</w:t>
      </w:r>
    </w:p>
    <w:p w14:paraId="34726274"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303: VDF National Guard Support Teams (4.0 hours)</w:t>
      </w:r>
    </w:p>
    <w:p w14:paraId="2337CC3E"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NGST scenarios.</w:t>
      </w:r>
    </w:p>
    <w:p w14:paraId="2EA320AB"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Integrate with NGSTs.</w:t>
      </w:r>
    </w:p>
    <w:p w14:paraId="43291829"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1A90C725"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Describe NGST roles and operations.</w:t>
      </w:r>
    </w:p>
    <w:p w14:paraId="3F349FA6"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NGST tasks.</w:t>
      </w:r>
    </w:p>
    <w:p w14:paraId="60DD6889"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290049AE"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Coordinate with VNG.</w:t>
      </w:r>
    </w:p>
    <w:p w14:paraId="0B175FFF"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 NGST procedures.</w:t>
      </w:r>
    </w:p>
    <w:p w14:paraId="1ACA6D91"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VDFR 611-3, NGCS Playbook.</w:t>
      </w:r>
    </w:p>
    <w:p w14:paraId="62DA026E"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NGST guides.</w:t>
      </w:r>
    </w:p>
    <w:p w14:paraId="609C1CFC"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(20 questions), scenario.</w:t>
      </w:r>
    </w:p>
    <w:p w14:paraId="6010E662"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304: Logistics (2.0 hours)</w:t>
      </w:r>
    </w:p>
    <w:p w14:paraId="03631A97"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logistics planning.</w:t>
      </w:r>
    </w:p>
    <w:p w14:paraId="0BFFD64B"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Manage supply and support.</w:t>
      </w:r>
    </w:p>
    <w:p w14:paraId="70CCC100"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7A152152"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VDF logistics processes.</w:t>
      </w:r>
    </w:p>
    <w:p w14:paraId="17AC3E9A"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Plan logistics tasks.</w:t>
      </w:r>
    </w:p>
    <w:p w14:paraId="45EA5E81"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4B385C6B"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Coordinate supply chains.</w:t>
      </w:r>
    </w:p>
    <w:p w14:paraId="4C3E61BE"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logistics training.</w:t>
      </w:r>
    </w:p>
    <w:p w14:paraId="10388CF2"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4-0.</w:t>
      </w:r>
    </w:p>
    <w:p w14:paraId="6483C800"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logistics templates.</w:t>
      </w:r>
    </w:p>
    <w:p w14:paraId="2E9C88A9"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(15 questions).</w:t>
      </w:r>
    </w:p>
    <w:p w14:paraId="46337B02"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305: Leading Small Unit Scenarios (4.0 hours)</w:t>
      </w:r>
    </w:p>
    <w:p w14:paraId="4002DDBC"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(1 hour), outdoor scenarios (3 hours).</w:t>
      </w:r>
    </w:p>
    <w:p w14:paraId="49013F40"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Apply leadership in dynamic settings.</w:t>
      </w:r>
    </w:p>
    <w:p w14:paraId="4FE45ECE"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0715D58A"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teams in simulated missions.</w:t>
      </w:r>
    </w:p>
    <w:p w14:paraId="6BADB44B"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Adapt to changing conditions.</w:t>
      </w:r>
    </w:p>
    <w:p w14:paraId="01EAA50D"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21CA8452"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Execute mission plans.</w:t>
      </w:r>
    </w:p>
    <w:p w14:paraId="7142F1CA"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Debrief team performance.</w:t>
      </w:r>
    </w:p>
    <w:p w14:paraId="3042C579"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3-21.8.</w:t>
      </w:r>
    </w:p>
    <w:p w14:paraId="0C9E8CCD"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Materials: Slides, scenario cards, field gear.</w:t>
      </w:r>
    </w:p>
    <w:p w14:paraId="398C3FC8"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(leadership).</w:t>
      </w:r>
    </w:p>
    <w:p w14:paraId="5477B50B"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306: Land Navigation (6.0 hours)</w:t>
      </w:r>
    </w:p>
    <w:p w14:paraId="0F695B96"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(2 hours), field (4 hours).</w:t>
      </w:r>
    </w:p>
    <w:p w14:paraId="57EB553E"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Navigate in operational environments.</w:t>
      </w:r>
    </w:p>
    <w:p w14:paraId="7A321DDC"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6FB0882A"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Use maps, compasses, and GPS.</w:t>
      </w:r>
    </w:p>
    <w:p w14:paraId="6264AE37"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navigation exercises.</w:t>
      </w:r>
    </w:p>
    <w:p w14:paraId="4B7C50AB"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7B2F7E0B"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Plot routes and navigate.</w:t>
      </w:r>
    </w:p>
    <w:p w14:paraId="6803689A"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 navigation skills.</w:t>
      </w:r>
    </w:p>
    <w:p w14:paraId="65D0B87B"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3-25.26.</w:t>
      </w:r>
    </w:p>
    <w:p w14:paraId="13422D0A"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Maps, compasses, GPS units.</w:t>
      </w:r>
    </w:p>
    <w:p w14:paraId="6CC690C0"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(navigation course).</w:t>
      </w:r>
    </w:p>
    <w:p w14:paraId="18AC17D4"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405: Soldier Mental Health and Resources (2.0 hours)</w:t>
      </w:r>
    </w:p>
    <w:p w14:paraId="1D1AE015"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 discussions.</w:t>
      </w:r>
    </w:p>
    <w:p w14:paraId="2B1344B8"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Support soldier well-being.</w:t>
      </w:r>
    </w:p>
    <w:p w14:paraId="1D401E70"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3FDC6F20"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Identify mental health resources.</w:t>
      </w:r>
    </w:p>
    <w:p w14:paraId="06A0008F"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Promote resilience.</w:t>
      </w:r>
    </w:p>
    <w:p w14:paraId="434230EF"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5D5C297F"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 soldiers to support.</w:t>
      </w:r>
    </w:p>
    <w:p w14:paraId="33B0E3D3"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wellness programs.</w:t>
      </w:r>
    </w:p>
    <w:p w14:paraId="2420E4B4"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AR 600-63.</w:t>
      </w:r>
    </w:p>
    <w:p w14:paraId="1CF29912"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resource guides.</w:t>
      </w:r>
    </w:p>
    <w:p w14:paraId="21E70C8D"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(15 questions).</w:t>
      </w:r>
    </w:p>
    <w:p w14:paraId="37D93BDD"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OCS STAKES (Field Training Exercise) (12.0 hours)</w:t>
      </w:r>
    </w:p>
    <w:p w14:paraId="23DA616F"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Fort Barfoot, 2-day MUTA.</w:t>
      </w:r>
    </w:p>
    <w:p w14:paraId="0BD89221"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Apply leadership and mission skills in field conditions.</w:t>
      </w:r>
    </w:p>
    <w:p w14:paraId="0E6AB550"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2EBA6FD1"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squads in simulated missions (COMs, NGST, logistics).</w:t>
      </w:r>
    </w:p>
    <w:p w14:paraId="41606FC8"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Execute OPORDs and TLPs.</w:t>
      </w:r>
    </w:p>
    <w:p w14:paraId="2BAD10BE"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29680EA2"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Command field operations.</w:t>
      </w:r>
    </w:p>
    <w:p w14:paraId="18062CE1"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Evaluate team performance.</w:t>
      </w:r>
    </w:p>
    <w:p w14:paraId="3FF466EA"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7-0, NGCS Playbook.</w:t>
      </w:r>
    </w:p>
    <w:p w14:paraId="1E1CFB2C"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Field gear, radios, mock supplies.</w:t>
      </w:r>
    </w:p>
    <w:p w14:paraId="58DC8A7E"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(leadership, mission execution).</w:t>
      </w:r>
    </w:p>
    <w:p w14:paraId="1FB9F6DE"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Capstone Decision Brief (2.0 hours)</w:t>
      </w:r>
    </w:p>
    <w:p w14:paraId="3C405620"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brief to OCS Review Board.</w:t>
      </w:r>
    </w:p>
    <w:p w14:paraId="0B34DB4D"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Demonstrate strategic problem-solving.</w:t>
      </w:r>
    </w:p>
    <w:p w14:paraId="05CDCC01"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4317EA3A"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Address VDF challenge (e.g., training, readiness).</w:t>
      </w:r>
    </w:p>
    <w:p w14:paraId="07817ED4"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Present actionable solution.</w:t>
      </w:r>
    </w:p>
    <w:p w14:paraId="0DEB30A2"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12B57160"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Deliver professional brief.</w:t>
      </w:r>
    </w:p>
    <w:p w14:paraId="55CB1E08"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Defend recommendations.</w:t>
      </w:r>
    </w:p>
    <w:p w14:paraId="6C4BEE8C"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AR 25-50.</w:t>
      </w:r>
    </w:p>
    <w:p w14:paraId="380B624D"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briefing templates.</w:t>
      </w:r>
    </w:p>
    <w:p w14:paraId="27C6FE1D"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Board evaluation.</w:t>
      </w:r>
    </w:p>
    <w:p w14:paraId="180F65B8" w14:textId="77777777" w:rsidR="00C06CE4" w:rsidRPr="00C06CE4" w:rsidRDefault="00C06CE4" w:rsidP="00C06CE4">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Final Candidate Inventory and Assessment (0.5 hours)</w:t>
      </w:r>
    </w:p>
    <w:p w14:paraId="21BE0CC0"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Counselor meeting.</w:t>
      </w:r>
    </w:p>
    <w:p w14:paraId="12FBF17A"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Confirm graduation readiness.</w:t>
      </w:r>
    </w:p>
    <w:p w14:paraId="666B92FC"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47F2BA31"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Validate all requirements.</w:t>
      </w:r>
    </w:p>
    <w:p w14:paraId="45DDD22D" w14:textId="77777777" w:rsidR="00C06CE4" w:rsidRPr="00C06CE4" w:rsidRDefault="00C06CE4" w:rsidP="00C06CE4">
      <w:pPr>
        <w:numPr>
          <w:ilvl w:val="2"/>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Recommend commissioning.</w:t>
      </w:r>
    </w:p>
    <w:p w14:paraId="69D4E329"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Assessment forms.</w:t>
      </w:r>
    </w:p>
    <w:p w14:paraId="271B7B6E" w14:textId="77777777" w:rsidR="00C06CE4" w:rsidRPr="00C06CE4" w:rsidRDefault="00C06CE4" w:rsidP="00C06CE4">
      <w:pPr>
        <w:numPr>
          <w:ilvl w:val="1"/>
          <w:numId w:val="92"/>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Counselor feedback.</w:t>
      </w:r>
    </w:p>
    <w:p w14:paraId="28C4BD24" w14:textId="77777777" w:rsid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p>
    <w:p w14:paraId="645AF523" w14:textId="330A2F48" w:rsidR="00C06CE4" w:rsidRPr="00C06CE4" w:rsidRDefault="00C06CE4" w:rsidP="00C06CE4">
      <w:p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PODC</w:t>
      </w:r>
    </w:p>
    <w:p w14:paraId="107B392D" w14:textId="77777777" w:rsidR="00C06CE4" w:rsidRPr="00C06CE4" w:rsidRDefault="00C06CE4" w:rsidP="00C06CE4">
      <w:pPr>
        <w:numPr>
          <w:ilvl w:val="0"/>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200: VDF History &amp; Militia Law (3.0 hours)</w:t>
      </w:r>
    </w:p>
    <w:p w14:paraId="624D37AE"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w:t>
      </w:r>
    </w:p>
    <w:p w14:paraId="475E013A"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Understand VDF context.</w:t>
      </w:r>
    </w:p>
    <w:p w14:paraId="7C61E0F0"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51FF5358"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VDF history and legal basis.</w:t>
      </w:r>
    </w:p>
    <w:p w14:paraId="4B2D300F"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Brief VDF’s role.</w:t>
      </w:r>
    </w:p>
    <w:p w14:paraId="1F99882B"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60098F7E"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legal constraints.</w:t>
      </w:r>
    </w:p>
    <w:p w14:paraId="69D2C59D"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Educate peers.</w:t>
      </w:r>
    </w:p>
    <w:p w14:paraId="55F40701"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Virginia Code §44.</w:t>
      </w:r>
    </w:p>
    <w:p w14:paraId="0DBD8B95"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legal excerpts.</w:t>
      </w:r>
    </w:p>
    <w:p w14:paraId="3BA07AEB"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(20 questions).</w:t>
      </w:r>
    </w:p>
    <w:p w14:paraId="16984E28" w14:textId="77777777" w:rsidR="00C06CE4" w:rsidRPr="00C06CE4" w:rsidRDefault="00C06CE4" w:rsidP="00C06CE4">
      <w:pPr>
        <w:numPr>
          <w:ilvl w:val="0"/>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202: Leadership Traits and Principles (2.0 hours)</w:t>
      </w:r>
    </w:p>
    <w:p w14:paraId="6BFB24A1"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slides.</w:t>
      </w:r>
    </w:p>
    <w:p w14:paraId="1CB91500"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Build leadership foundations.</w:t>
      </w:r>
    </w:p>
    <w:p w14:paraId="036752AE"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2DDBA119"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leadership traits.</w:t>
      </w:r>
    </w:p>
    <w:p w14:paraId="5DC00549"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Discuss principles.</w:t>
      </w:r>
    </w:p>
    <w:p w14:paraId="2A97AD1E"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17D92B72"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Model behaviors.</w:t>
      </w:r>
    </w:p>
    <w:p w14:paraId="01647C33"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Mentor staff.</w:t>
      </w:r>
    </w:p>
    <w:p w14:paraId="06FD6475"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6-22.</w:t>
      </w:r>
    </w:p>
    <w:p w14:paraId="42038B43"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trait handouts.</w:t>
      </w:r>
    </w:p>
    <w:p w14:paraId="1D025582"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(15 questions).</w:t>
      </w:r>
    </w:p>
    <w:p w14:paraId="7D971505" w14:textId="77777777" w:rsidR="00C06CE4" w:rsidRPr="00C06CE4" w:rsidRDefault="00C06CE4" w:rsidP="00C06CE4">
      <w:pPr>
        <w:numPr>
          <w:ilvl w:val="0"/>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203: Small Unit Leadership (4.0 hours)</w:t>
      </w:r>
    </w:p>
    <w:p w14:paraId="280E54E2"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scenarios.</w:t>
      </w:r>
    </w:p>
    <w:p w14:paraId="48DB2384"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Lead specialty teams.</w:t>
      </w:r>
    </w:p>
    <w:p w14:paraId="19EE4863"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655BB1BD"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TLPs in specialty context.</w:t>
      </w:r>
    </w:p>
    <w:p w14:paraId="09BE8D35"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Lead small teams.</w:t>
      </w:r>
    </w:p>
    <w:p w14:paraId="6E3BF328"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0CEC3B9F"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Coordinate team tasks.</w:t>
      </w:r>
    </w:p>
    <w:p w14:paraId="5DB8006D"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Train staff.</w:t>
      </w:r>
    </w:p>
    <w:p w14:paraId="76F5423E"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3-21.8.</w:t>
      </w:r>
    </w:p>
    <w:p w14:paraId="39FB2CE6"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scenario cards.</w:t>
      </w:r>
    </w:p>
    <w:p w14:paraId="73F64E71"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(scenarios).</w:t>
      </w:r>
    </w:p>
    <w:p w14:paraId="4B2C2B8D" w14:textId="77777777" w:rsidR="00C06CE4" w:rsidRPr="00C06CE4" w:rsidRDefault="00C06CE4" w:rsidP="00C06CE4">
      <w:pPr>
        <w:numPr>
          <w:ilvl w:val="0"/>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207: Administration &amp; Correspondence (3.0 hours)</w:t>
      </w:r>
    </w:p>
    <w:p w14:paraId="788FACA4"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drafting.</w:t>
      </w:r>
    </w:p>
    <w:p w14:paraId="3ADF096A"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Master correspondence.</w:t>
      </w:r>
    </w:p>
    <w:p w14:paraId="1978E879"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4E7B2FF1"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Draft professional documents.</w:t>
      </w:r>
    </w:p>
    <w:p w14:paraId="66EAFD0D"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Manage admin tasks.</w:t>
      </w:r>
    </w:p>
    <w:p w14:paraId="5FFAC705"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32B1E8DA"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Produce memos.</w:t>
      </w:r>
    </w:p>
    <w:p w14:paraId="6E3ECB75"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Supervise admin.</w:t>
      </w:r>
    </w:p>
    <w:p w14:paraId="7A1046A7"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AR 25-50.</w:t>
      </w:r>
    </w:p>
    <w:p w14:paraId="5D737E4F"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templates.</w:t>
      </w:r>
    </w:p>
    <w:p w14:paraId="32C19077"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Go/No-Go (drafting), exam (20 questions).</w:t>
      </w:r>
    </w:p>
    <w:p w14:paraId="46CFF10F" w14:textId="77777777" w:rsidR="00C06CE4" w:rsidRPr="00C06CE4" w:rsidRDefault="00C06CE4" w:rsidP="00C06CE4">
      <w:pPr>
        <w:numPr>
          <w:ilvl w:val="0"/>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208: VDF Command and Staff Actions (4.0 hours)</w:t>
      </w:r>
    </w:p>
    <w:p w14:paraId="325F9F65"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simulations.</w:t>
      </w:r>
    </w:p>
    <w:p w14:paraId="1972C275"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Understand staff roles.</w:t>
      </w:r>
    </w:p>
    <w:p w14:paraId="629AB108"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63867864"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staff functions.</w:t>
      </w:r>
    </w:p>
    <w:p w14:paraId="38C5712A"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Coordinate actions.</w:t>
      </w:r>
    </w:p>
    <w:p w14:paraId="09933420"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6F435742"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Support staff planning.</w:t>
      </w:r>
    </w:p>
    <w:p w14:paraId="0577828E"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Brief plans.</w:t>
      </w:r>
    </w:p>
    <w:p w14:paraId="54D83390"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6-0.</w:t>
      </w:r>
    </w:p>
    <w:p w14:paraId="053EFB13"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org charts.</w:t>
      </w:r>
    </w:p>
    <w:p w14:paraId="5C32C09F"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(25 questions).</w:t>
      </w:r>
    </w:p>
    <w:p w14:paraId="221480DC" w14:textId="77777777" w:rsidR="00C06CE4" w:rsidRPr="00C06CE4" w:rsidRDefault="00C06CE4" w:rsidP="00C06CE4">
      <w:pPr>
        <w:numPr>
          <w:ilvl w:val="0"/>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VDF 304: Logistics (2.0 hours)</w:t>
      </w:r>
    </w:p>
    <w:p w14:paraId="07A03D62"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with planning.</w:t>
      </w:r>
    </w:p>
    <w:p w14:paraId="295F9AB1"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Manage specialty logistics.</w:t>
      </w:r>
    </w:p>
    <w:p w14:paraId="53BE33B8"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42D2F542"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Explain logistics processes.</w:t>
      </w:r>
    </w:p>
    <w:p w14:paraId="3217AF88"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Plan support tasks.</w:t>
      </w:r>
    </w:p>
    <w:p w14:paraId="51B5C3FB"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452C4A47"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Coordinate supplies.</w:t>
      </w:r>
    </w:p>
    <w:p w14:paraId="4F2A5451"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Advise on logistics.</w:t>
      </w:r>
    </w:p>
    <w:p w14:paraId="25F18F0E"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FM 4-0.</w:t>
      </w:r>
    </w:p>
    <w:p w14:paraId="3F09C794"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templates.</w:t>
      </w:r>
    </w:p>
    <w:p w14:paraId="753A5B25"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(15 questions).</w:t>
      </w:r>
    </w:p>
    <w:p w14:paraId="5AC7873C" w14:textId="77777777" w:rsidR="00C06CE4" w:rsidRPr="00C06CE4" w:rsidRDefault="00C06CE4" w:rsidP="00C06CE4">
      <w:pPr>
        <w:numPr>
          <w:ilvl w:val="0"/>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 100: Basic Communications (3.0 hours)</w:t>
      </w:r>
    </w:p>
    <w:p w14:paraId="339BFF1C"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Classroom (2 hours), radio demo (1 hour).</w:t>
      </w:r>
    </w:p>
    <w:p w14:paraId="0296A7BF"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Use basic communications.</w:t>
      </w:r>
    </w:p>
    <w:p w14:paraId="68AE044E"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Objectives:</w:t>
      </w:r>
    </w:p>
    <w:p w14:paraId="76E80DD6"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Operate STARS/handheld radios.</w:t>
      </w:r>
    </w:p>
    <w:p w14:paraId="3F67B1FE"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Apply radio procedures.</w:t>
      </w:r>
    </w:p>
    <w:p w14:paraId="082442CE"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lastRenderedPageBreak/>
        <w:t>Outcomes:</w:t>
      </w:r>
    </w:p>
    <w:p w14:paraId="72239108"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Communicate effectively.</w:t>
      </w:r>
    </w:p>
    <w:p w14:paraId="597FC296"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Train radio use.</w:t>
      </w:r>
    </w:p>
    <w:p w14:paraId="1558D6E0"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References: VDFR 350-1 Appendix E.</w:t>
      </w:r>
    </w:p>
    <w:p w14:paraId="0C3815D0"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Slides, radios, phonetic alphabet.</w:t>
      </w:r>
    </w:p>
    <w:p w14:paraId="5EA97625"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Exam (20 questions), Go/No-Go (radio check).</w:t>
      </w:r>
    </w:p>
    <w:p w14:paraId="26266261" w14:textId="77777777" w:rsidR="00C06CE4" w:rsidRPr="00C06CE4" w:rsidRDefault="00C06CE4" w:rsidP="00C06CE4">
      <w:pPr>
        <w:numPr>
          <w:ilvl w:val="0"/>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Candidate Assessment (0.5 hours)</w:t>
      </w:r>
    </w:p>
    <w:p w14:paraId="2998DD29"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Conduct: Counselor meeting.</w:t>
      </w:r>
    </w:p>
    <w:p w14:paraId="68693107"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Intent: Evaluate integration.</w:t>
      </w:r>
    </w:p>
    <w:p w14:paraId="268AD028"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Outcomes:</w:t>
      </w:r>
    </w:p>
    <w:p w14:paraId="3660569D"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Confirm competency.</w:t>
      </w:r>
    </w:p>
    <w:p w14:paraId="28E794D6" w14:textId="77777777" w:rsidR="00C06CE4" w:rsidRPr="00C06CE4" w:rsidRDefault="00C06CE4" w:rsidP="00C06CE4">
      <w:pPr>
        <w:numPr>
          <w:ilvl w:val="2"/>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Plan specialty role.</w:t>
      </w:r>
    </w:p>
    <w:p w14:paraId="57459A60"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Materials: Assessment forms.</w:t>
      </w:r>
    </w:p>
    <w:p w14:paraId="24403D67" w14:textId="77777777" w:rsidR="00C06CE4" w:rsidRPr="00C06CE4" w:rsidRDefault="00C06CE4" w:rsidP="00C06CE4">
      <w:pPr>
        <w:numPr>
          <w:ilvl w:val="1"/>
          <w:numId w:val="93"/>
        </w:numPr>
        <w:autoSpaceDE w:val="0"/>
        <w:autoSpaceDN w:val="0"/>
        <w:adjustRightInd w:val="0"/>
        <w:spacing w:after="0" w:line="240" w:lineRule="auto"/>
        <w:rPr>
          <w:rFonts w:ascii="Times New Roman" w:eastAsia="Times New Roman" w:hAnsi="Times New Roman" w:cs="Times New Roman"/>
          <w:color w:val="000000"/>
          <w:sz w:val="24"/>
          <w:szCs w:val="24"/>
        </w:rPr>
      </w:pPr>
      <w:r w:rsidRPr="00C06CE4">
        <w:rPr>
          <w:rFonts w:ascii="Times New Roman" w:eastAsia="Times New Roman" w:hAnsi="Times New Roman" w:cs="Times New Roman"/>
          <w:color w:val="000000"/>
          <w:sz w:val="24"/>
          <w:szCs w:val="24"/>
        </w:rPr>
        <w:t>Testing: Counselor feedback.</w:t>
      </w:r>
    </w:p>
    <w:p w14:paraId="31C4142A" w14:textId="77777777" w:rsidR="001F7E35" w:rsidRDefault="001F7E35" w:rsidP="00C06CE4">
      <w:pPr>
        <w:autoSpaceDE w:val="0"/>
        <w:autoSpaceDN w:val="0"/>
        <w:adjustRightInd w:val="0"/>
        <w:spacing w:after="0" w:line="240" w:lineRule="auto"/>
      </w:pPr>
    </w:p>
    <w:sectPr w:rsidR="001F7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A9D"/>
    <w:multiLevelType w:val="multilevel"/>
    <w:tmpl w:val="912E1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F355A"/>
    <w:multiLevelType w:val="hybridMultilevel"/>
    <w:tmpl w:val="E55C7D52"/>
    <w:lvl w:ilvl="0" w:tplc="19041DD4">
      <w:start w:val="1"/>
      <w:numFmt w:val="bullet"/>
      <w:lvlText w:val="◆"/>
      <w:lvlJc w:val="left"/>
      <w:pPr>
        <w:tabs>
          <w:tab w:val="num" w:pos="720"/>
        </w:tabs>
        <w:ind w:left="720" w:hanging="360"/>
      </w:pPr>
      <w:rPr>
        <w:rFonts w:ascii="MS Mincho" w:hAnsi="MS Mincho" w:hint="default"/>
      </w:rPr>
    </w:lvl>
    <w:lvl w:ilvl="1" w:tplc="A61E7256" w:tentative="1">
      <w:start w:val="1"/>
      <w:numFmt w:val="bullet"/>
      <w:lvlText w:val="◆"/>
      <w:lvlJc w:val="left"/>
      <w:pPr>
        <w:tabs>
          <w:tab w:val="num" w:pos="1440"/>
        </w:tabs>
        <w:ind w:left="1440" w:hanging="360"/>
      </w:pPr>
      <w:rPr>
        <w:rFonts w:ascii="MS Mincho" w:hAnsi="MS Mincho" w:hint="default"/>
      </w:rPr>
    </w:lvl>
    <w:lvl w:ilvl="2" w:tplc="AF9449FC" w:tentative="1">
      <w:start w:val="1"/>
      <w:numFmt w:val="bullet"/>
      <w:lvlText w:val="◆"/>
      <w:lvlJc w:val="left"/>
      <w:pPr>
        <w:tabs>
          <w:tab w:val="num" w:pos="2160"/>
        </w:tabs>
        <w:ind w:left="2160" w:hanging="360"/>
      </w:pPr>
      <w:rPr>
        <w:rFonts w:ascii="MS Mincho" w:hAnsi="MS Mincho" w:hint="default"/>
      </w:rPr>
    </w:lvl>
    <w:lvl w:ilvl="3" w:tplc="C444124C" w:tentative="1">
      <w:start w:val="1"/>
      <w:numFmt w:val="bullet"/>
      <w:lvlText w:val="◆"/>
      <w:lvlJc w:val="left"/>
      <w:pPr>
        <w:tabs>
          <w:tab w:val="num" w:pos="2880"/>
        </w:tabs>
        <w:ind w:left="2880" w:hanging="360"/>
      </w:pPr>
      <w:rPr>
        <w:rFonts w:ascii="MS Mincho" w:hAnsi="MS Mincho" w:hint="default"/>
      </w:rPr>
    </w:lvl>
    <w:lvl w:ilvl="4" w:tplc="29E46C52" w:tentative="1">
      <w:start w:val="1"/>
      <w:numFmt w:val="bullet"/>
      <w:lvlText w:val="◆"/>
      <w:lvlJc w:val="left"/>
      <w:pPr>
        <w:tabs>
          <w:tab w:val="num" w:pos="3600"/>
        </w:tabs>
        <w:ind w:left="3600" w:hanging="360"/>
      </w:pPr>
      <w:rPr>
        <w:rFonts w:ascii="MS Mincho" w:hAnsi="MS Mincho" w:hint="default"/>
      </w:rPr>
    </w:lvl>
    <w:lvl w:ilvl="5" w:tplc="F46A3D20" w:tentative="1">
      <w:start w:val="1"/>
      <w:numFmt w:val="bullet"/>
      <w:lvlText w:val="◆"/>
      <w:lvlJc w:val="left"/>
      <w:pPr>
        <w:tabs>
          <w:tab w:val="num" w:pos="4320"/>
        </w:tabs>
        <w:ind w:left="4320" w:hanging="360"/>
      </w:pPr>
      <w:rPr>
        <w:rFonts w:ascii="MS Mincho" w:hAnsi="MS Mincho" w:hint="default"/>
      </w:rPr>
    </w:lvl>
    <w:lvl w:ilvl="6" w:tplc="829E4E78" w:tentative="1">
      <w:start w:val="1"/>
      <w:numFmt w:val="bullet"/>
      <w:lvlText w:val="◆"/>
      <w:lvlJc w:val="left"/>
      <w:pPr>
        <w:tabs>
          <w:tab w:val="num" w:pos="5040"/>
        </w:tabs>
        <w:ind w:left="5040" w:hanging="360"/>
      </w:pPr>
      <w:rPr>
        <w:rFonts w:ascii="MS Mincho" w:hAnsi="MS Mincho" w:hint="default"/>
      </w:rPr>
    </w:lvl>
    <w:lvl w:ilvl="7" w:tplc="B2F4CECC" w:tentative="1">
      <w:start w:val="1"/>
      <w:numFmt w:val="bullet"/>
      <w:lvlText w:val="◆"/>
      <w:lvlJc w:val="left"/>
      <w:pPr>
        <w:tabs>
          <w:tab w:val="num" w:pos="5760"/>
        </w:tabs>
        <w:ind w:left="5760" w:hanging="360"/>
      </w:pPr>
      <w:rPr>
        <w:rFonts w:ascii="MS Mincho" w:hAnsi="MS Mincho" w:hint="default"/>
      </w:rPr>
    </w:lvl>
    <w:lvl w:ilvl="8" w:tplc="E416D54E" w:tentative="1">
      <w:start w:val="1"/>
      <w:numFmt w:val="bullet"/>
      <w:lvlText w:val="◆"/>
      <w:lvlJc w:val="left"/>
      <w:pPr>
        <w:tabs>
          <w:tab w:val="num" w:pos="6480"/>
        </w:tabs>
        <w:ind w:left="6480" w:hanging="360"/>
      </w:pPr>
      <w:rPr>
        <w:rFonts w:ascii="MS Mincho" w:hAnsi="MS Mincho" w:hint="default"/>
      </w:rPr>
    </w:lvl>
  </w:abstractNum>
  <w:abstractNum w:abstractNumId="2" w15:restartNumberingAfterBreak="0">
    <w:nsid w:val="0A15776A"/>
    <w:multiLevelType w:val="hybridMultilevel"/>
    <w:tmpl w:val="ECB69810"/>
    <w:lvl w:ilvl="0" w:tplc="1416D24A">
      <w:start w:val="1"/>
      <w:numFmt w:val="bullet"/>
      <w:lvlText w:val="•"/>
      <w:lvlJc w:val="left"/>
      <w:pPr>
        <w:tabs>
          <w:tab w:val="num" w:pos="720"/>
        </w:tabs>
        <w:ind w:left="720" w:hanging="360"/>
      </w:pPr>
      <w:rPr>
        <w:rFonts w:ascii="Times New Roman" w:hAnsi="Times New Roman" w:hint="default"/>
      </w:rPr>
    </w:lvl>
    <w:lvl w:ilvl="1" w:tplc="E4B0C6F2" w:tentative="1">
      <w:start w:val="1"/>
      <w:numFmt w:val="bullet"/>
      <w:lvlText w:val="•"/>
      <w:lvlJc w:val="left"/>
      <w:pPr>
        <w:tabs>
          <w:tab w:val="num" w:pos="1440"/>
        </w:tabs>
        <w:ind w:left="1440" w:hanging="360"/>
      </w:pPr>
      <w:rPr>
        <w:rFonts w:ascii="Times New Roman" w:hAnsi="Times New Roman" w:hint="default"/>
      </w:rPr>
    </w:lvl>
    <w:lvl w:ilvl="2" w:tplc="DCE03F4E" w:tentative="1">
      <w:start w:val="1"/>
      <w:numFmt w:val="bullet"/>
      <w:lvlText w:val="•"/>
      <w:lvlJc w:val="left"/>
      <w:pPr>
        <w:tabs>
          <w:tab w:val="num" w:pos="2160"/>
        </w:tabs>
        <w:ind w:left="2160" w:hanging="360"/>
      </w:pPr>
      <w:rPr>
        <w:rFonts w:ascii="Times New Roman" w:hAnsi="Times New Roman" w:hint="default"/>
      </w:rPr>
    </w:lvl>
    <w:lvl w:ilvl="3" w:tplc="F20C362A" w:tentative="1">
      <w:start w:val="1"/>
      <w:numFmt w:val="bullet"/>
      <w:lvlText w:val="•"/>
      <w:lvlJc w:val="left"/>
      <w:pPr>
        <w:tabs>
          <w:tab w:val="num" w:pos="2880"/>
        </w:tabs>
        <w:ind w:left="2880" w:hanging="360"/>
      </w:pPr>
      <w:rPr>
        <w:rFonts w:ascii="Times New Roman" w:hAnsi="Times New Roman" w:hint="default"/>
      </w:rPr>
    </w:lvl>
    <w:lvl w:ilvl="4" w:tplc="3118D928" w:tentative="1">
      <w:start w:val="1"/>
      <w:numFmt w:val="bullet"/>
      <w:lvlText w:val="•"/>
      <w:lvlJc w:val="left"/>
      <w:pPr>
        <w:tabs>
          <w:tab w:val="num" w:pos="3600"/>
        </w:tabs>
        <w:ind w:left="3600" w:hanging="360"/>
      </w:pPr>
      <w:rPr>
        <w:rFonts w:ascii="Times New Roman" w:hAnsi="Times New Roman" w:hint="default"/>
      </w:rPr>
    </w:lvl>
    <w:lvl w:ilvl="5" w:tplc="8DDCB1C0" w:tentative="1">
      <w:start w:val="1"/>
      <w:numFmt w:val="bullet"/>
      <w:lvlText w:val="•"/>
      <w:lvlJc w:val="left"/>
      <w:pPr>
        <w:tabs>
          <w:tab w:val="num" w:pos="4320"/>
        </w:tabs>
        <w:ind w:left="4320" w:hanging="360"/>
      </w:pPr>
      <w:rPr>
        <w:rFonts w:ascii="Times New Roman" w:hAnsi="Times New Roman" w:hint="default"/>
      </w:rPr>
    </w:lvl>
    <w:lvl w:ilvl="6" w:tplc="7F6CD448" w:tentative="1">
      <w:start w:val="1"/>
      <w:numFmt w:val="bullet"/>
      <w:lvlText w:val="•"/>
      <w:lvlJc w:val="left"/>
      <w:pPr>
        <w:tabs>
          <w:tab w:val="num" w:pos="5040"/>
        </w:tabs>
        <w:ind w:left="5040" w:hanging="360"/>
      </w:pPr>
      <w:rPr>
        <w:rFonts w:ascii="Times New Roman" w:hAnsi="Times New Roman" w:hint="default"/>
      </w:rPr>
    </w:lvl>
    <w:lvl w:ilvl="7" w:tplc="607A8F5A" w:tentative="1">
      <w:start w:val="1"/>
      <w:numFmt w:val="bullet"/>
      <w:lvlText w:val="•"/>
      <w:lvlJc w:val="left"/>
      <w:pPr>
        <w:tabs>
          <w:tab w:val="num" w:pos="5760"/>
        </w:tabs>
        <w:ind w:left="5760" w:hanging="360"/>
      </w:pPr>
      <w:rPr>
        <w:rFonts w:ascii="Times New Roman" w:hAnsi="Times New Roman" w:hint="default"/>
      </w:rPr>
    </w:lvl>
    <w:lvl w:ilvl="8" w:tplc="F19ED04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083C03"/>
    <w:multiLevelType w:val="hybridMultilevel"/>
    <w:tmpl w:val="5DECA2CE"/>
    <w:lvl w:ilvl="0" w:tplc="DF2AEA12">
      <w:start w:val="9"/>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0CD74043"/>
    <w:multiLevelType w:val="multilevel"/>
    <w:tmpl w:val="FEC0C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F38BE"/>
    <w:multiLevelType w:val="hybridMultilevel"/>
    <w:tmpl w:val="21AADAC2"/>
    <w:lvl w:ilvl="0" w:tplc="F48073D2">
      <w:start w:val="2"/>
      <w:numFmt w:val="decimal"/>
      <w:lvlText w:val="%1"/>
      <w:lvlJc w:val="left"/>
      <w:pPr>
        <w:ind w:left="191"/>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1" w:tplc="AA8C5B1C">
      <w:start w:val="1"/>
      <w:numFmt w:val="upperLetter"/>
      <w:lvlText w:val="%2."/>
      <w:lvlJc w:val="left"/>
      <w:pPr>
        <w:ind w:left="219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522894C">
      <w:start w:val="1"/>
      <w:numFmt w:val="lowerRoman"/>
      <w:lvlText w:val="%3"/>
      <w:lvlJc w:val="left"/>
      <w:pPr>
        <w:ind w:left="253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B3CC1952">
      <w:start w:val="1"/>
      <w:numFmt w:val="decimal"/>
      <w:lvlText w:val="%4"/>
      <w:lvlJc w:val="left"/>
      <w:pPr>
        <w:ind w:left="325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C5468656">
      <w:start w:val="1"/>
      <w:numFmt w:val="lowerLetter"/>
      <w:lvlText w:val="%5"/>
      <w:lvlJc w:val="left"/>
      <w:pPr>
        <w:ind w:left="397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2A94B4F8">
      <w:start w:val="1"/>
      <w:numFmt w:val="lowerRoman"/>
      <w:lvlText w:val="%6"/>
      <w:lvlJc w:val="left"/>
      <w:pPr>
        <w:ind w:left="469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451E11DA">
      <w:start w:val="1"/>
      <w:numFmt w:val="decimal"/>
      <w:lvlText w:val="%7"/>
      <w:lvlJc w:val="left"/>
      <w:pPr>
        <w:ind w:left="541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23EA3C7A">
      <w:start w:val="1"/>
      <w:numFmt w:val="lowerLetter"/>
      <w:lvlText w:val="%8"/>
      <w:lvlJc w:val="left"/>
      <w:pPr>
        <w:ind w:left="613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8DFEAD30">
      <w:start w:val="1"/>
      <w:numFmt w:val="lowerRoman"/>
      <w:lvlText w:val="%9"/>
      <w:lvlJc w:val="left"/>
      <w:pPr>
        <w:ind w:left="685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D64446"/>
    <w:multiLevelType w:val="multilevel"/>
    <w:tmpl w:val="04DC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A00FEB"/>
    <w:multiLevelType w:val="multilevel"/>
    <w:tmpl w:val="B5A27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3F20DA"/>
    <w:multiLevelType w:val="hybridMultilevel"/>
    <w:tmpl w:val="0194F8F4"/>
    <w:lvl w:ilvl="0" w:tplc="767847E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143A28CC"/>
    <w:multiLevelType w:val="hybridMultilevel"/>
    <w:tmpl w:val="8E6C582E"/>
    <w:lvl w:ilvl="0" w:tplc="661251C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162C44F3"/>
    <w:multiLevelType w:val="hybridMultilevel"/>
    <w:tmpl w:val="0FD0DDDC"/>
    <w:lvl w:ilvl="0" w:tplc="00041130">
      <w:start w:val="1"/>
      <w:numFmt w:val="decimal"/>
      <w:lvlText w:val="%1."/>
      <w:lvlJc w:val="left"/>
      <w:pPr>
        <w:ind w:left="2520" w:hanging="360"/>
      </w:pPr>
      <w:rPr>
        <w:rFonts w:ascii="Times New Roman" w:hAnsi="Times New Roman" w:cs="Times New Roman" w:hint="default"/>
        <w:color w:val="26282A"/>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1" w15:restartNumberingAfterBreak="0">
    <w:nsid w:val="17931333"/>
    <w:multiLevelType w:val="hybridMultilevel"/>
    <w:tmpl w:val="892A9E58"/>
    <w:lvl w:ilvl="0" w:tplc="3698B2E4">
      <w:start w:val="1"/>
      <w:numFmt w:val="bullet"/>
      <w:lvlText w:val="•"/>
      <w:lvlJc w:val="left"/>
      <w:pPr>
        <w:tabs>
          <w:tab w:val="num" w:pos="720"/>
        </w:tabs>
        <w:ind w:left="720" w:hanging="360"/>
      </w:pPr>
      <w:rPr>
        <w:rFonts w:ascii="Times New Roman" w:hAnsi="Times New Roman" w:hint="default"/>
      </w:rPr>
    </w:lvl>
    <w:lvl w:ilvl="1" w:tplc="58866C2A" w:tentative="1">
      <w:start w:val="1"/>
      <w:numFmt w:val="bullet"/>
      <w:lvlText w:val="•"/>
      <w:lvlJc w:val="left"/>
      <w:pPr>
        <w:tabs>
          <w:tab w:val="num" w:pos="1440"/>
        </w:tabs>
        <w:ind w:left="1440" w:hanging="360"/>
      </w:pPr>
      <w:rPr>
        <w:rFonts w:ascii="Times New Roman" w:hAnsi="Times New Roman" w:hint="default"/>
      </w:rPr>
    </w:lvl>
    <w:lvl w:ilvl="2" w:tplc="F4B2FB6E" w:tentative="1">
      <w:start w:val="1"/>
      <w:numFmt w:val="bullet"/>
      <w:lvlText w:val="•"/>
      <w:lvlJc w:val="left"/>
      <w:pPr>
        <w:tabs>
          <w:tab w:val="num" w:pos="2160"/>
        </w:tabs>
        <w:ind w:left="2160" w:hanging="360"/>
      </w:pPr>
      <w:rPr>
        <w:rFonts w:ascii="Times New Roman" w:hAnsi="Times New Roman" w:hint="default"/>
      </w:rPr>
    </w:lvl>
    <w:lvl w:ilvl="3" w:tplc="386865E0" w:tentative="1">
      <w:start w:val="1"/>
      <w:numFmt w:val="bullet"/>
      <w:lvlText w:val="•"/>
      <w:lvlJc w:val="left"/>
      <w:pPr>
        <w:tabs>
          <w:tab w:val="num" w:pos="2880"/>
        </w:tabs>
        <w:ind w:left="2880" w:hanging="360"/>
      </w:pPr>
      <w:rPr>
        <w:rFonts w:ascii="Times New Roman" w:hAnsi="Times New Roman" w:hint="default"/>
      </w:rPr>
    </w:lvl>
    <w:lvl w:ilvl="4" w:tplc="9EE89B22" w:tentative="1">
      <w:start w:val="1"/>
      <w:numFmt w:val="bullet"/>
      <w:lvlText w:val="•"/>
      <w:lvlJc w:val="left"/>
      <w:pPr>
        <w:tabs>
          <w:tab w:val="num" w:pos="3600"/>
        </w:tabs>
        <w:ind w:left="3600" w:hanging="360"/>
      </w:pPr>
      <w:rPr>
        <w:rFonts w:ascii="Times New Roman" w:hAnsi="Times New Roman" w:hint="default"/>
      </w:rPr>
    </w:lvl>
    <w:lvl w:ilvl="5" w:tplc="FCFA9738" w:tentative="1">
      <w:start w:val="1"/>
      <w:numFmt w:val="bullet"/>
      <w:lvlText w:val="•"/>
      <w:lvlJc w:val="left"/>
      <w:pPr>
        <w:tabs>
          <w:tab w:val="num" w:pos="4320"/>
        </w:tabs>
        <w:ind w:left="4320" w:hanging="360"/>
      </w:pPr>
      <w:rPr>
        <w:rFonts w:ascii="Times New Roman" w:hAnsi="Times New Roman" w:hint="default"/>
      </w:rPr>
    </w:lvl>
    <w:lvl w:ilvl="6" w:tplc="A526147A" w:tentative="1">
      <w:start w:val="1"/>
      <w:numFmt w:val="bullet"/>
      <w:lvlText w:val="•"/>
      <w:lvlJc w:val="left"/>
      <w:pPr>
        <w:tabs>
          <w:tab w:val="num" w:pos="5040"/>
        </w:tabs>
        <w:ind w:left="5040" w:hanging="360"/>
      </w:pPr>
      <w:rPr>
        <w:rFonts w:ascii="Times New Roman" w:hAnsi="Times New Roman" w:hint="default"/>
      </w:rPr>
    </w:lvl>
    <w:lvl w:ilvl="7" w:tplc="0346F5D8" w:tentative="1">
      <w:start w:val="1"/>
      <w:numFmt w:val="bullet"/>
      <w:lvlText w:val="•"/>
      <w:lvlJc w:val="left"/>
      <w:pPr>
        <w:tabs>
          <w:tab w:val="num" w:pos="5760"/>
        </w:tabs>
        <w:ind w:left="5760" w:hanging="360"/>
      </w:pPr>
      <w:rPr>
        <w:rFonts w:ascii="Times New Roman" w:hAnsi="Times New Roman" w:hint="default"/>
      </w:rPr>
    </w:lvl>
    <w:lvl w:ilvl="8" w:tplc="01149D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7AE2B85"/>
    <w:multiLevelType w:val="hybridMultilevel"/>
    <w:tmpl w:val="A76C50A8"/>
    <w:lvl w:ilvl="0" w:tplc="74AA05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86E9A"/>
    <w:multiLevelType w:val="hybridMultilevel"/>
    <w:tmpl w:val="2C8C5BCE"/>
    <w:lvl w:ilvl="0" w:tplc="209ECD74">
      <w:start w:val="1"/>
      <w:numFmt w:val="decimal"/>
      <w:lvlText w:val="%1."/>
      <w:lvlJc w:val="left"/>
      <w:pPr>
        <w:ind w:left="840" w:hanging="360"/>
      </w:pPr>
      <w:rPr>
        <w:rFonts w:ascii="Times New Roman" w:hAnsi="Times New Roman" w:cs="Times New Roman" w:hint="default"/>
        <w:color w:val="26282A"/>
      </w:rPr>
    </w:lvl>
    <w:lvl w:ilvl="1" w:tplc="04090019">
      <w:start w:val="1"/>
      <w:numFmt w:val="lowerLetter"/>
      <w:lvlText w:val="%2."/>
      <w:lvlJc w:val="left"/>
      <w:pPr>
        <w:ind w:left="1560" w:hanging="360"/>
      </w:pPr>
    </w:lvl>
    <w:lvl w:ilvl="2" w:tplc="FB2EB66C">
      <w:start w:val="1"/>
      <w:numFmt w:val="decimal"/>
      <w:lvlText w:val="%3."/>
      <w:lvlJc w:val="right"/>
      <w:pPr>
        <w:ind w:left="2280" w:hanging="180"/>
      </w:pPr>
      <w:rPr>
        <w:rFonts w:ascii="Arial" w:eastAsia="Times New Roman" w:hAnsi="Arial" w:cs="Arial"/>
        <w:i w:val="0"/>
        <w:iCs/>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1C452D8C"/>
    <w:multiLevelType w:val="hybridMultilevel"/>
    <w:tmpl w:val="7F4C1CD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C657F6F"/>
    <w:multiLevelType w:val="multilevel"/>
    <w:tmpl w:val="4998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B1502"/>
    <w:multiLevelType w:val="multilevel"/>
    <w:tmpl w:val="5C6E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054305"/>
    <w:multiLevelType w:val="hybridMultilevel"/>
    <w:tmpl w:val="EE62DE90"/>
    <w:lvl w:ilvl="0" w:tplc="BB3463C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3159B"/>
    <w:multiLevelType w:val="hybridMultilevel"/>
    <w:tmpl w:val="7182106C"/>
    <w:lvl w:ilvl="0" w:tplc="98D6FA0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210F7986"/>
    <w:multiLevelType w:val="multilevel"/>
    <w:tmpl w:val="5F7A3222"/>
    <w:lvl w:ilvl="0">
      <w:start w:val="1"/>
      <w:numFmt w:val="upperLetter"/>
      <w:suff w:val="space"/>
      <w:lvlText w:val="Appendix %1"/>
      <w:lvlJc w:val="left"/>
      <w:pPr>
        <w:ind w:left="90" w:firstLine="0"/>
      </w:pPr>
      <w:rPr>
        <w:b/>
        <w:i w:val="0"/>
      </w:rPr>
    </w:lvl>
    <w:lvl w:ilvl="1">
      <w:start w:val="1"/>
      <w:numFmt w:val="none"/>
      <w:pStyle w:val="Heading2"/>
      <w:suff w:val="nothing"/>
      <w:lvlText w:val=""/>
      <w:lvlJc w:val="left"/>
      <w:pPr>
        <w:ind w:left="90" w:firstLine="0"/>
      </w:pPr>
    </w:lvl>
    <w:lvl w:ilvl="2">
      <w:start w:val="1"/>
      <w:numFmt w:val="lowerLetter"/>
      <w:lvlText w:val="%3."/>
      <w:lvlJc w:val="left"/>
      <w:pPr>
        <w:ind w:left="90" w:firstLine="0"/>
      </w:pPr>
    </w:lvl>
    <w:lvl w:ilvl="3">
      <w:start w:val="1"/>
      <w:numFmt w:val="none"/>
      <w:pStyle w:val="Heading4"/>
      <w:suff w:val="nothing"/>
      <w:lvlText w:val=""/>
      <w:lvlJc w:val="left"/>
      <w:pPr>
        <w:ind w:left="90" w:firstLine="0"/>
      </w:pPr>
    </w:lvl>
    <w:lvl w:ilvl="4">
      <w:start w:val="1"/>
      <w:numFmt w:val="none"/>
      <w:pStyle w:val="Heading5"/>
      <w:suff w:val="nothing"/>
      <w:lvlText w:val=""/>
      <w:lvlJc w:val="left"/>
      <w:pPr>
        <w:ind w:left="90" w:firstLine="0"/>
      </w:pPr>
    </w:lvl>
    <w:lvl w:ilvl="5">
      <w:start w:val="1"/>
      <w:numFmt w:val="none"/>
      <w:pStyle w:val="Heading6"/>
      <w:suff w:val="nothing"/>
      <w:lvlText w:val=""/>
      <w:lvlJc w:val="left"/>
      <w:pPr>
        <w:ind w:left="90" w:firstLine="0"/>
      </w:pPr>
    </w:lvl>
    <w:lvl w:ilvl="6">
      <w:start w:val="1"/>
      <w:numFmt w:val="none"/>
      <w:pStyle w:val="Heading7"/>
      <w:suff w:val="nothing"/>
      <w:lvlText w:val=""/>
      <w:lvlJc w:val="left"/>
      <w:pPr>
        <w:ind w:left="90" w:firstLine="0"/>
      </w:pPr>
    </w:lvl>
    <w:lvl w:ilvl="7">
      <w:start w:val="1"/>
      <w:numFmt w:val="none"/>
      <w:pStyle w:val="Heading8"/>
      <w:suff w:val="nothing"/>
      <w:lvlText w:val=""/>
      <w:lvlJc w:val="left"/>
      <w:pPr>
        <w:ind w:left="90" w:firstLine="0"/>
      </w:pPr>
    </w:lvl>
    <w:lvl w:ilvl="8">
      <w:start w:val="1"/>
      <w:numFmt w:val="none"/>
      <w:pStyle w:val="Heading9"/>
      <w:suff w:val="nothing"/>
      <w:lvlText w:val=""/>
      <w:lvlJc w:val="left"/>
      <w:pPr>
        <w:ind w:left="90" w:firstLine="0"/>
      </w:pPr>
    </w:lvl>
  </w:abstractNum>
  <w:abstractNum w:abstractNumId="20" w15:restartNumberingAfterBreak="0">
    <w:nsid w:val="248E0986"/>
    <w:multiLevelType w:val="multilevel"/>
    <w:tmpl w:val="1CD0D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B44205"/>
    <w:multiLevelType w:val="multilevel"/>
    <w:tmpl w:val="F496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7366FE"/>
    <w:multiLevelType w:val="multilevel"/>
    <w:tmpl w:val="E926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F846B4"/>
    <w:multiLevelType w:val="hybridMultilevel"/>
    <w:tmpl w:val="EE7A5BC2"/>
    <w:lvl w:ilvl="0" w:tplc="58E49AB8">
      <w:start w:val="1"/>
      <w:numFmt w:val="decimal"/>
      <w:lvlText w:val="%1."/>
      <w:lvlJc w:val="left"/>
      <w:pPr>
        <w:ind w:left="360" w:hanging="360"/>
      </w:pPr>
      <w:rPr>
        <w:rFonts w:eastAsia="Courier New"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7DF4430"/>
    <w:multiLevelType w:val="hybridMultilevel"/>
    <w:tmpl w:val="5A7E037E"/>
    <w:lvl w:ilvl="0" w:tplc="5DDAE130">
      <w:start w:val="1"/>
      <w:numFmt w:val="upperLetter"/>
      <w:lvlText w:val="%1."/>
      <w:lvlJc w:val="left"/>
      <w:pPr>
        <w:ind w:left="166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952A11AC">
      <w:start w:val="1"/>
      <w:numFmt w:val="lowerLetter"/>
      <w:lvlText w:val="%2"/>
      <w:lvlJc w:val="left"/>
      <w:pPr>
        <w:ind w:left="17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7902B8A4">
      <w:start w:val="1"/>
      <w:numFmt w:val="lowerRoman"/>
      <w:lvlText w:val="%3"/>
      <w:lvlJc w:val="left"/>
      <w:pPr>
        <w:ind w:left="250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064A8D94">
      <w:start w:val="1"/>
      <w:numFmt w:val="decimal"/>
      <w:lvlText w:val="%4"/>
      <w:lvlJc w:val="left"/>
      <w:pPr>
        <w:ind w:left="322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F9106AAA">
      <w:start w:val="1"/>
      <w:numFmt w:val="lowerLetter"/>
      <w:lvlText w:val="%5"/>
      <w:lvlJc w:val="left"/>
      <w:pPr>
        <w:ind w:left="394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9880E510">
      <w:start w:val="1"/>
      <w:numFmt w:val="lowerRoman"/>
      <w:lvlText w:val="%6"/>
      <w:lvlJc w:val="left"/>
      <w:pPr>
        <w:ind w:left="466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5B52AFB4">
      <w:start w:val="1"/>
      <w:numFmt w:val="decimal"/>
      <w:lvlText w:val="%7"/>
      <w:lvlJc w:val="left"/>
      <w:pPr>
        <w:ind w:left="53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D326E86">
      <w:start w:val="1"/>
      <w:numFmt w:val="lowerLetter"/>
      <w:lvlText w:val="%8"/>
      <w:lvlJc w:val="left"/>
      <w:pPr>
        <w:ind w:left="610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CD2481C">
      <w:start w:val="1"/>
      <w:numFmt w:val="lowerRoman"/>
      <w:lvlText w:val="%9"/>
      <w:lvlJc w:val="left"/>
      <w:pPr>
        <w:ind w:left="682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8910355"/>
    <w:multiLevelType w:val="hybridMultilevel"/>
    <w:tmpl w:val="11FEA7D6"/>
    <w:lvl w:ilvl="0" w:tplc="889AF492">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6" w15:restartNumberingAfterBreak="0">
    <w:nsid w:val="2D0432C3"/>
    <w:multiLevelType w:val="multilevel"/>
    <w:tmpl w:val="62B0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4F6576"/>
    <w:multiLevelType w:val="multilevel"/>
    <w:tmpl w:val="32E252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A85175"/>
    <w:multiLevelType w:val="hybridMultilevel"/>
    <w:tmpl w:val="CCE287A0"/>
    <w:lvl w:ilvl="0" w:tplc="74DCAC72">
      <w:start w:val="1"/>
      <w:numFmt w:val="decimal"/>
      <w:lvlText w:val="%1."/>
      <w:lvlJc w:val="left"/>
      <w:pPr>
        <w:ind w:left="2160" w:hanging="360"/>
      </w:pPr>
      <w:rPr>
        <w:rFonts w:ascii="Times New Roman" w:hAnsi="Times New Roman" w:cs="Times New Roman" w:hint="default"/>
        <w:i w:val="0"/>
        <w:iCs/>
        <w:color w:val="26282A"/>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9" w15:restartNumberingAfterBreak="0">
    <w:nsid w:val="2EB51CD4"/>
    <w:multiLevelType w:val="hybridMultilevel"/>
    <w:tmpl w:val="FFEA73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1006B0"/>
    <w:multiLevelType w:val="multilevel"/>
    <w:tmpl w:val="5970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484F7A"/>
    <w:multiLevelType w:val="hybridMultilevel"/>
    <w:tmpl w:val="7702F250"/>
    <w:lvl w:ilvl="0" w:tplc="209ECD74">
      <w:start w:val="1"/>
      <w:numFmt w:val="decimal"/>
      <w:lvlText w:val="%1."/>
      <w:lvlJc w:val="left"/>
      <w:pPr>
        <w:ind w:left="1440" w:hanging="360"/>
      </w:pPr>
      <w:rPr>
        <w:rFonts w:ascii="Times New Roman" w:hAnsi="Times New Roman" w:cs="Times New Roman" w:hint="default"/>
        <w:color w:val="26282A"/>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 w15:restartNumberingAfterBreak="0">
    <w:nsid w:val="323C5D98"/>
    <w:multiLevelType w:val="multilevel"/>
    <w:tmpl w:val="8ED6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D70F05"/>
    <w:multiLevelType w:val="hybridMultilevel"/>
    <w:tmpl w:val="CAC8D044"/>
    <w:lvl w:ilvl="0" w:tplc="4C5E3A80">
      <w:start w:val="1"/>
      <w:numFmt w:val="bullet"/>
      <w:lvlText w:val="•"/>
      <w:lvlJc w:val="left"/>
      <w:pPr>
        <w:tabs>
          <w:tab w:val="num" w:pos="720"/>
        </w:tabs>
        <w:ind w:left="720" w:hanging="360"/>
      </w:pPr>
      <w:rPr>
        <w:rFonts w:ascii="Times New Roman" w:hAnsi="Times New Roman" w:hint="default"/>
      </w:rPr>
    </w:lvl>
    <w:lvl w:ilvl="1" w:tplc="8C9C9FF6" w:tentative="1">
      <w:start w:val="1"/>
      <w:numFmt w:val="bullet"/>
      <w:lvlText w:val="•"/>
      <w:lvlJc w:val="left"/>
      <w:pPr>
        <w:tabs>
          <w:tab w:val="num" w:pos="1440"/>
        </w:tabs>
        <w:ind w:left="1440" w:hanging="360"/>
      </w:pPr>
      <w:rPr>
        <w:rFonts w:ascii="Times New Roman" w:hAnsi="Times New Roman" w:hint="default"/>
      </w:rPr>
    </w:lvl>
    <w:lvl w:ilvl="2" w:tplc="171A9D0E" w:tentative="1">
      <w:start w:val="1"/>
      <w:numFmt w:val="bullet"/>
      <w:lvlText w:val="•"/>
      <w:lvlJc w:val="left"/>
      <w:pPr>
        <w:tabs>
          <w:tab w:val="num" w:pos="2160"/>
        </w:tabs>
        <w:ind w:left="2160" w:hanging="360"/>
      </w:pPr>
      <w:rPr>
        <w:rFonts w:ascii="Times New Roman" w:hAnsi="Times New Roman" w:hint="default"/>
      </w:rPr>
    </w:lvl>
    <w:lvl w:ilvl="3" w:tplc="8ED4ED60" w:tentative="1">
      <w:start w:val="1"/>
      <w:numFmt w:val="bullet"/>
      <w:lvlText w:val="•"/>
      <w:lvlJc w:val="left"/>
      <w:pPr>
        <w:tabs>
          <w:tab w:val="num" w:pos="2880"/>
        </w:tabs>
        <w:ind w:left="2880" w:hanging="360"/>
      </w:pPr>
      <w:rPr>
        <w:rFonts w:ascii="Times New Roman" w:hAnsi="Times New Roman" w:hint="default"/>
      </w:rPr>
    </w:lvl>
    <w:lvl w:ilvl="4" w:tplc="3C2611F4" w:tentative="1">
      <w:start w:val="1"/>
      <w:numFmt w:val="bullet"/>
      <w:lvlText w:val="•"/>
      <w:lvlJc w:val="left"/>
      <w:pPr>
        <w:tabs>
          <w:tab w:val="num" w:pos="3600"/>
        </w:tabs>
        <w:ind w:left="3600" w:hanging="360"/>
      </w:pPr>
      <w:rPr>
        <w:rFonts w:ascii="Times New Roman" w:hAnsi="Times New Roman" w:hint="default"/>
      </w:rPr>
    </w:lvl>
    <w:lvl w:ilvl="5" w:tplc="00C25EB4" w:tentative="1">
      <w:start w:val="1"/>
      <w:numFmt w:val="bullet"/>
      <w:lvlText w:val="•"/>
      <w:lvlJc w:val="left"/>
      <w:pPr>
        <w:tabs>
          <w:tab w:val="num" w:pos="4320"/>
        </w:tabs>
        <w:ind w:left="4320" w:hanging="360"/>
      </w:pPr>
      <w:rPr>
        <w:rFonts w:ascii="Times New Roman" w:hAnsi="Times New Roman" w:hint="default"/>
      </w:rPr>
    </w:lvl>
    <w:lvl w:ilvl="6" w:tplc="8DA42F40" w:tentative="1">
      <w:start w:val="1"/>
      <w:numFmt w:val="bullet"/>
      <w:lvlText w:val="•"/>
      <w:lvlJc w:val="left"/>
      <w:pPr>
        <w:tabs>
          <w:tab w:val="num" w:pos="5040"/>
        </w:tabs>
        <w:ind w:left="5040" w:hanging="360"/>
      </w:pPr>
      <w:rPr>
        <w:rFonts w:ascii="Times New Roman" w:hAnsi="Times New Roman" w:hint="default"/>
      </w:rPr>
    </w:lvl>
    <w:lvl w:ilvl="7" w:tplc="1EBA1ADA" w:tentative="1">
      <w:start w:val="1"/>
      <w:numFmt w:val="bullet"/>
      <w:lvlText w:val="•"/>
      <w:lvlJc w:val="left"/>
      <w:pPr>
        <w:tabs>
          <w:tab w:val="num" w:pos="5760"/>
        </w:tabs>
        <w:ind w:left="5760" w:hanging="360"/>
      </w:pPr>
      <w:rPr>
        <w:rFonts w:ascii="Times New Roman" w:hAnsi="Times New Roman" w:hint="default"/>
      </w:rPr>
    </w:lvl>
    <w:lvl w:ilvl="8" w:tplc="61DC982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334B6F8D"/>
    <w:multiLevelType w:val="hybridMultilevel"/>
    <w:tmpl w:val="C1321FFA"/>
    <w:lvl w:ilvl="0" w:tplc="785A783C">
      <w:start w:val="1"/>
      <w:numFmt w:val="decimal"/>
      <w:lvlText w:val="%1."/>
      <w:lvlJc w:val="left"/>
      <w:pPr>
        <w:ind w:left="840" w:hanging="360"/>
      </w:pPr>
      <w:rPr>
        <w:rFonts w:hint="default"/>
        <w:color w:val="26282A"/>
      </w:rPr>
    </w:lvl>
    <w:lvl w:ilvl="1" w:tplc="1A5CBFF8">
      <w:start w:val="1"/>
      <w:numFmt w:val="decimal"/>
      <w:lvlText w:val="%2."/>
      <w:lvlJc w:val="left"/>
      <w:pPr>
        <w:ind w:left="1560" w:hanging="360"/>
      </w:pPr>
      <w:rPr>
        <w:rFonts w:hint="default"/>
        <w:color w:val="26282A"/>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15:restartNumberingAfterBreak="0">
    <w:nsid w:val="3492059C"/>
    <w:multiLevelType w:val="hybridMultilevel"/>
    <w:tmpl w:val="AB9C20BA"/>
    <w:lvl w:ilvl="0" w:tplc="F0907056">
      <w:start w:val="1"/>
      <w:numFmt w:val="bullet"/>
      <w:lvlText w:val="•"/>
      <w:lvlJc w:val="left"/>
      <w:pPr>
        <w:tabs>
          <w:tab w:val="num" w:pos="720"/>
        </w:tabs>
        <w:ind w:left="720" w:hanging="360"/>
      </w:pPr>
      <w:rPr>
        <w:rFonts w:ascii="Times New Roman" w:hAnsi="Times New Roman" w:hint="default"/>
      </w:rPr>
    </w:lvl>
    <w:lvl w:ilvl="1" w:tplc="FBC66B8E" w:tentative="1">
      <w:start w:val="1"/>
      <w:numFmt w:val="bullet"/>
      <w:lvlText w:val="•"/>
      <w:lvlJc w:val="left"/>
      <w:pPr>
        <w:tabs>
          <w:tab w:val="num" w:pos="1440"/>
        </w:tabs>
        <w:ind w:left="1440" w:hanging="360"/>
      </w:pPr>
      <w:rPr>
        <w:rFonts w:ascii="Times New Roman" w:hAnsi="Times New Roman" w:hint="default"/>
      </w:rPr>
    </w:lvl>
    <w:lvl w:ilvl="2" w:tplc="BEA07D60" w:tentative="1">
      <w:start w:val="1"/>
      <w:numFmt w:val="bullet"/>
      <w:lvlText w:val="•"/>
      <w:lvlJc w:val="left"/>
      <w:pPr>
        <w:tabs>
          <w:tab w:val="num" w:pos="2160"/>
        </w:tabs>
        <w:ind w:left="2160" w:hanging="360"/>
      </w:pPr>
      <w:rPr>
        <w:rFonts w:ascii="Times New Roman" w:hAnsi="Times New Roman" w:hint="default"/>
      </w:rPr>
    </w:lvl>
    <w:lvl w:ilvl="3" w:tplc="70107BA2" w:tentative="1">
      <w:start w:val="1"/>
      <w:numFmt w:val="bullet"/>
      <w:lvlText w:val="•"/>
      <w:lvlJc w:val="left"/>
      <w:pPr>
        <w:tabs>
          <w:tab w:val="num" w:pos="2880"/>
        </w:tabs>
        <w:ind w:left="2880" w:hanging="360"/>
      </w:pPr>
      <w:rPr>
        <w:rFonts w:ascii="Times New Roman" w:hAnsi="Times New Roman" w:hint="default"/>
      </w:rPr>
    </w:lvl>
    <w:lvl w:ilvl="4" w:tplc="6882B292" w:tentative="1">
      <w:start w:val="1"/>
      <w:numFmt w:val="bullet"/>
      <w:lvlText w:val="•"/>
      <w:lvlJc w:val="left"/>
      <w:pPr>
        <w:tabs>
          <w:tab w:val="num" w:pos="3600"/>
        </w:tabs>
        <w:ind w:left="3600" w:hanging="360"/>
      </w:pPr>
      <w:rPr>
        <w:rFonts w:ascii="Times New Roman" w:hAnsi="Times New Roman" w:hint="default"/>
      </w:rPr>
    </w:lvl>
    <w:lvl w:ilvl="5" w:tplc="183E7E7E" w:tentative="1">
      <w:start w:val="1"/>
      <w:numFmt w:val="bullet"/>
      <w:lvlText w:val="•"/>
      <w:lvlJc w:val="left"/>
      <w:pPr>
        <w:tabs>
          <w:tab w:val="num" w:pos="4320"/>
        </w:tabs>
        <w:ind w:left="4320" w:hanging="360"/>
      </w:pPr>
      <w:rPr>
        <w:rFonts w:ascii="Times New Roman" w:hAnsi="Times New Roman" w:hint="default"/>
      </w:rPr>
    </w:lvl>
    <w:lvl w:ilvl="6" w:tplc="113A27DA" w:tentative="1">
      <w:start w:val="1"/>
      <w:numFmt w:val="bullet"/>
      <w:lvlText w:val="•"/>
      <w:lvlJc w:val="left"/>
      <w:pPr>
        <w:tabs>
          <w:tab w:val="num" w:pos="5040"/>
        </w:tabs>
        <w:ind w:left="5040" w:hanging="360"/>
      </w:pPr>
      <w:rPr>
        <w:rFonts w:ascii="Times New Roman" w:hAnsi="Times New Roman" w:hint="default"/>
      </w:rPr>
    </w:lvl>
    <w:lvl w:ilvl="7" w:tplc="4238CD68" w:tentative="1">
      <w:start w:val="1"/>
      <w:numFmt w:val="bullet"/>
      <w:lvlText w:val="•"/>
      <w:lvlJc w:val="left"/>
      <w:pPr>
        <w:tabs>
          <w:tab w:val="num" w:pos="5760"/>
        </w:tabs>
        <w:ind w:left="5760" w:hanging="360"/>
      </w:pPr>
      <w:rPr>
        <w:rFonts w:ascii="Times New Roman" w:hAnsi="Times New Roman" w:hint="default"/>
      </w:rPr>
    </w:lvl>
    <w:lvl w:ilvl="8" w:tplc="CC08E24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35FC3EDA"/>
    <w:multiLevelType w:val="multilevel"/>
    <w:tmpl w:val="CF6C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FF2665"/>
    <w:multiLevelType w:val="multilevel"/>
    <w:tmpl w:val="43A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E9230B"/>
    <w:multiLevelType w:val="multilevel"/>
    <w:tmpl w:val="3F785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22061B"/>
    <w:multiLevelType w:val="hybridMultilevel"/>
    <w:tmpl w:val="AFE6A0F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B5A3B07"/>
    <w:multiLevelType w:val="multilevel"/>
    <w:tmpl w:val="8870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840232"/>
    <w:multiLevelType w:val="hybridMultilevel"/>
    <w:tmpl w:val="8E028E38"/>
    <w:lvl w:ilvl="0" w:tplc="A148C1D4">
      <w:start w:val="1"/>
      <w:numFmt w:val="decimal"/>
      <w:lvlText w:val="(%1)"/>
      <w:lvlJc w:val="left"/>
      <w:pPr>
        <w:ind w:left="1080" w:hanging="360"/>
      </w:pPr>
      <w:rPr>
        <w:rFonts w:ascii="Times New Roman" w:eastAsia="Calibri" w:hAnsi="Times New Roman" w:cs="Times New Roman"/>
      </w:rPr>
    </w:lvl>
    <w:lvl w:ilvl="1" w:tplc="0C7660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D163AF0"/>
    <w:multiLevelType w:val="multilevel"/>
    <w:tmpl w:val="AA9CB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5F498F"/>
    <w:multiLevelType w:val="hybridMultilevel"/>
    <w:tmpl w:val="56E400AA"/>
    <w:lvl w:ilvl="0" w:tplc="209ECD74">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8871BA"/>
    <w:multiLevelType w:val="multilevel"/>
    <w:tmpl w:val="9DB2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D330F1"/>
    <w:multiLevelType w:val="multilevel"/>
    <w:tmpl w:val="7C8A4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FB5910"/>
    <w:multiLevelType w:val="multilevel"/>
    <w:tmpl w:val="F83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FF4E79"/>
    <w:multiLevelType w:val="hybridMultilevel"/>
    <w:tmpl w:val="F37C751C"/>
    <w:lvl w:ilvl="0" w:tplc="F89620A2">
      <w:start w:val="1"/>
      <w:numFmt w:val="upperRoman"/>
      <w:lvlText w:val="%1."/>
      <w:lvlJc w:val="left"/>
      <w:pPr>
        <w:ind w:left="2160" w:hanging="720"/>
      </w:pPr>
      <w:rPr>
        <w:rFonts w:hint="default"/>
      </w:rPr>
    </w:lvl>
    <w:lvl w:ilvl="1" w:tplc="2EDE4322">
      <w:start w:val="1"/>
      <w:numFmt w:val="decimal"/>
      <w:lvlText w:val="%2."/>
      <w:lvlJc w:val="left"/>
      <w:pPr>
        <w:ind w:left="2520" w:hanging="360"/>
      </w:pPr>
      <w:rPr>
        <w:rFonts w:ascii="Times New Roman" w:hAnsi="Times New Roman" w:cs="Times New Roman" w:hint="default"/>
        <w:i w:val="0"/>
        <w:iCs/>
        <w:color w:val="26282A"/>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5133034"/>
    <w:multiLevelType w:val="multilevel"/>
    <w:tmpl w:val="FF56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C0257B"/>
    <w:multiLevelType w:val="hybridMultilevel"/>
    <w:tmpl w:val="D826D360"/>
    <w:lvl w:ilvl="0" w:tplc="00041130">
      <w:start w:val="1"/>
      <w:numFmt w:val="decimal"/>
      <w:lvlText w:val="%1."/>
      <w:lvlJc w:val="left"/>
      <w:pPr>
        <w:ind w:left="2520" w:hanging="360"/>
      </w:pPr>
      <w:rPr>
        <w:rFonts w:ascii="Times New Roman" w:hAnsi="Times New Roman" w:cs="Times New Roman" w:hint="default"/>
        <w:color w:val="26282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45E520A0"/>
    <w:multiLevelType w:val="hybridMultilevel"/>
    <w:tmpl w:val="BA3C4294"/>
    <w:lvl w:ilvl="0" w:tplc="84AE99C8">
      <w:start w:val="1"/>
      <w:numFmt w:val="bullet"/>
      <w:lvlText w:val="►"/>
      <w:lvlJc w:val="left"/>
      <w:pPr>
        <w:tabs>
          <w:tab w:val="num" w:pos="720"/>
        </w:tabs>
        <w:ind w:left="720" w:hanging="360"/>
      </w:pPr>
      <w:rPr>
        <w:rFonts w:ascii="Arial" w:hAnsi="Arial" w:hint="default"/>
      </w:rPr>
    </w:lvl>
    <w:lvl w:ilvl="1" w:tplc="39BE86E2" w:tentative="1">
      <w:start w:val="1"/>
      <w:numFmt w:val="bullet"/>
      <w:lvlText w:val="►"/>
      <w:lvlJc w:val="left"/>
      <w:pPr>
        <w:tabs>
          <w:tab w:val="num" w:pos="1440"/>
        </w:tabs>
        <w:ind w:left="1440" w:hanging="360"/>
      </w:pPr>
      <w:rPr>
        <w:rFonts w:ascii="Arial" w:hAnsi="Arial" w:hint="default"/>
      </w:rPr>
    </w:lvl>
    <w:lvl w:ilvl="2" w:tplc="29BEB710" w:tentative="1">
      <w:start w:val="1"/>
      <w:numFmt w:val="bullet"/>
      <w:lvlText w:val="►"/>
      <w:lvlJc w:val="left"/>
      <w:pPr>
        <w:tabs>
          <w:tab w:val="num" w:pos="2160"/>
        </w:tabs>
        <w:ind w:left="2160" w:hanging="360"/>
      </w:pPr>
      <w:rPr>
        <w:rFonts w:ascii="Arial" w:hAnsi="Arial" w:hint="default"/>
      </w:rPr>
    </w:lvl>
    <w:lvl w:ilvl="3" w:tplc="86FC0C94" w:tentative="1">
      <w:start w:val="1"/>
      <w:numFmt w:val="bullet"/>
      <w:lvlText w:val="►"/>
      <w:lvlJc w:val="left"/>
      <w:pPr>
        <w:tabs>
          <w:tab w:val="num" w:pos="2880"/>
        </w:tabs>
        <w:ind w:left="2880" w:hanging="360"/>
      </w:pPr>
      <w:rPr>
        <w:rFonts w:ascii="Arial" w:hAnsi="Arial" w:hint="default"/>
      </w:rPr>
    </w:lvl>
    <w:lvl w:ilvl="4" w:tplc="07F22A10" w:tentative="1">
      <w:start w:val="1"/>
      <w:numFmt w:val="bullet"/>
      <w:lvlText w:val="►"/>
      <w:lvlJc w:val="left"/>
      <w:pPr>
        <w:tabs>
          <w:tab w:val="num" w:pos="3600"/>
        </w:tabs>
        <w:ind w:left="3600" w:hanging="360"/>
      </w:pPr>
      <w:rPr>
        <w:rFonts w:ascii="Arial" w:hAnsi="Arial" w:hint="default"/>
      </w:rPr>
    </w:lvl>
    <w:lvl w:ilvl="5" w:tplc="040466EA" w:tentative="1">
      <w:start w:val="1"/>
      <w:numFmt w:val="bullet"/>
      <w:lvlText w:val="►"/>
      <w:lvlJc w:val="left"/>
      <w:pPr>
        <w:tabs>
          <w:tab w:val="num" w:pos="4320"/>
        </w:tabs>
        <w:ind w:left="4320" w:hanging="360"/>
      </w:pPr>
      <w:rPr>
        <w:rFonts w:ascii="Arial" w:hAnsi="Arial" w:hint="default"/>
      </w:rPr>
    </w:lvl>
    <w:lvl w:ilvl="6" w:tplc="8612D298" w:tentative="1">
      <w:start w:val="1"/>
      <w:numFmt w:val="bullet"/>
      <w:lvlText w:val="►"/>
      <w:lvlJc w:val="left"/>
      <w:pPr>
        <w:tabs>
          <w:tab w:val="num" w:pos="5040"/>
        </w:tabs>
        <w:ind w:left="5040" w:hanging="360"/>
      </w:pPr>
      <w:rPr>
        <w:rFonts w:ascii="Arial" w:hAnsi="Arial" w:hint="default"/>
      </w:rPr>
    </w:lvl>
    <w:lvl w:ilvl="7" w:tplc="D0BC7762" w:tentative="1">
      <w:start w:val="1"/>
      <w:numFmt w:val="bullet"/>
      <w:lvlText w:val="►"/>
      <w:lvlJc w:val="left"/>
      <w:pPr>
        <w:tabs>
          <w:tab w:val="num" w:pos="5760"/>
        </w:tabs>
        <w:ind w:left="5760" w:hanging="360"/>
      </w:pPr>
      <w:rPr>
        <w:rFonts w:ascii="Arial" w:hAnsi="Arial" w:hint="default"/>
      </w:rPr>
    </w:lvl>
    <w:lvl w:ilvl="8" w:tplc="7DE2C04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79E45D8"/>
    <w:multiLevelType w:val="hybridMultilevel"/>
    <w:tmpl w:val="65EC6B54"/>
    <w:lvl w:ilvl="0" w:tplc="A148C1D4">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8B0487B"/>
    <w:multiLevelType w:val="multilevel"/>
    <w:tmpl w:val="D49C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AB79B5"/>
    <w:multiLevelType w:val="multilevel"/>
    <w:tmpl w:val="D60A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377B55"/>
    <w:multiLevelType w:val="multilevel"/>
    <w:tmpl w:val="97A08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A67E06"/>
    <w:multiLevelType w:val="multilevel"/>
    <w:tmpl w:val="E30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B13450"/>
    <w:multiLevelType w:val="multilevel"/>
    <w:tmpl w:val="449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E430DA"/>
    <w:multiLevelType w:val="hybridMultilevel"/>
    <w:tmpl w:val="11FEA7D6"/>
    <w:lvl w:ilvl="0" w:tplc="889AF492">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8" w15:restartNumberingAfterBreak="0">
    <w:nsid w:val="52EF6BE5"/>
    <w:multiLevelType w:val="multilevel"/>
    <w:tmpl w:val="1B30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C86BDA"/>
    <w:multiLevelType w:val="hybridMultilevel"/>
    <w:tmpl w:val="ADAE651A"/>
    <w:lvl w:ilvl="0" w:tplc="209ECD74">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440" w:hanging="360"/>
      </w:pPr>
    </w:lvl>
    <w:lvl w:ilvl="2" w:tplc="00B8DE70">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6C00DA"/>
    <w:multiLevelType w:val="hybridMultilevel"/>
    <w:tmpl w:val="9172639C"/>
    <w:lvl w:ilvl="0" w:tplc="752EF0D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1" w15:restartNumberingAfterBreak="0">
    <w:nsid w:val="54D94328"/>
    <w:multiLevelType w:val="hybridMultilevel"/>
    <w:tmpl w:val="E74293BC"/>
    <w:lvl w:ilvl="0" w:tplc="FAB0D7AA">
      <w:start w:val="1"/>
      <w:numFmt w:val="decimal"/>
      <w:lvlText w:val="%1."/>
      <w:lvlJc w:val="left"/>
      <w:pPr>
        <w:ind w:left="2520" w:hanging="360"/>
      </w:pPr>
      <w:rPr>
        <w:rFonts w:ascii="Times New Roman" w:hAnsi="Times New Roman" w:cs="Times New Roman" w:hint="default"/>
        <w:i w:val="0"/>
        <w:iCs/>
        <w:color w:val="26282A"/>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2" w15:restartNumberingAfterBreak="0">
    <w:nsid w:val="55031D5D"/>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57202AA0"/>
    <w:multiLevelType w:val="multilevel"/>
    <w:tmpl w:val="F5B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874873"/>
    <w:multiLevelType w:val="multilevel"/>
    <w:tmpl w:val="73AA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047BED"/>
    <w:multiLevelType w:val="hybridMultilevel"/>
    <w:tmpl w:val="64E05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BF275E"/>
    <w:multiLevelType w:val="multilevel"/>
    <w:tmpl w:val="E19CC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2C18F5"/>
    <w:multiLevelType w:val="hybridMultilevel"/>
    <w:tmpl w:val="BC22154E"/>
    <w:lvl w:ilvl="0" w:tplc="6032B344">
      <w:start w:val="1"/>
      <w:numFmt w:val="lowerLetter"/>
      <w:lvlText w:val="%1."/>
      <w:lvlJc w:val="left"/>
      <w:pPr>
        <w:ind w:left="600" w:hanging="360"/>
      </w:pPr>
      <w:rPr>
        <w:rFonts w:eastAsia="Courier New"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8" w15:restartNumberingAfterBreak="0">
    <w:nsid w:val="5F8D6B20"/>
    <w:multiLevelType w:val="multilevel"/>
    <w:tmpl w:val="FB8A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6111091D"/>
    <w:multiLevelType w:val="hybridMultilevel"/>
    <w:tmpl w:val="DE8A1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FC399B"/>
    <w:multiLevelType w:val="hybridMultilevel"/>
    <w:tmpl w:val="8C681A1C"/>
    <w:lvl w:ilvl="0" w:tplc="D6DE9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4D5690"/>
    <w:multiLevelType w:val="multilevel"/>
    <w:tmpl w:val="3504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B8471C"/>
    <w:multiLevelType w:val="multilevel"/>
    <w:tmpl w:val="A4DC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876139"/>
    <w:multiLevelType w:val="hybridMultilevel"/>
    <w:tmpl w:val="1736BFF8"/>
    <w:lvl w:ilvl="0" w:tplc="785A783C">
      <w:start w:val="1"/>
      <w:numFmt w:val="decimal"/>
      <w:lvlText w:val="%1."/>
      <w:lvlJc w:val="left"/>
      <w:pPr>
        <w:ind w:left="840" w:hanging="360"/>
      </w:pPr>
      <w:rPr>
        <w:rFonts w:hint="default"/>
        <w:color w:val="26282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3F5B25"/>
    <w:multiLevelType w:val="multilevel"/>
    <w:tmpl w:val="DD1AC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124E69"/>
    <w:multiLevelType w:val="multilevel"/>
    <w:tmpl w:val="CC6AB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4B4314"/>
    <w:multiLevelType w:val="hybridMultilevel"/>
    <w:tmpl w:val="1E6C8D56"/>
    <w:lvl w:ilvl="0" w:tplc="A148C1D4">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97744E1"/>
    <w:multiLevelType w:val="hybridMultilevel"/>
    <w:tmpl w:val="622C92BE"/>
    <w:lvl w:ilvl="0" w:tplc="209ECD74">
      <w:start w:val="1"/>
      <w:numFmt w:val="decimal"/>
      <w:lvlText w:val="%1."/>
      <w:lvlJc w:val="left"/>
      <w:pPr>
        <w:ind w:left="840" w:hanging="360"/>
      </w:pPr>
      <w:rPr>
        <w:rFonts w:hint="default"/>
        <w:color w:val="26282A"/>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9" w15:restartNumberingAfterBreak="0">
    <w:nsid w:val="6D9B233C"/>
    <w:multiLevelType w:val="hybridMultilevel"/>
    <w:tmpl w:val="21B6C9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7B48BA"/>
    <w:multiLevelType w:val="hybridMultilevel"/>
    <w:tmpl w:val="D826D360"/>
    <w:lvl w:ilvl="0" w:tplc="00041130">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1" w15:restartNumberingAfterBreak="0">
    <w:nsid w:val="71EA675B"/>
    <w:multiLevelType w:val="multilevel"/>
    <w:tmpl w:val="995CF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4202CB"/>
    <w:multiLevelType w:val="hybridMultilevel"/>
    <w:tmpl w:val="A0927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250C93"/>
    <w:multiLevelType w:val="hybridMultilevel"/>
    <w:tmpl w:val="3F0C38E8"/>
    <w:lvl w:ilvl="0" w:tplc="209ECD74">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2632BA"/>
    <w:multiLevelType w:val="hybridMultilevel"/>
    <w:tmpl w:val="782C9D9A"/>
    <w:lvl w:ilvl="0" w:tplc="00041130">
      <w:start w:val="1"/>
      <w:numFmt w:val="decimal"/>
      <w:lvlText w:val="%1."/>
      <w:lvlJc w:val="left"/>
      <w:pPr>
        <w:ind w:left="840" w:hanging="360"/>
      </w:pPr>
      <w:rPr>
        <w:rFonts w:ascii="Times New Roman" w:hAnsi="Times New Roman" w:cs="Times New Roman" w:hint="default"/>
        <w:color w:val="2628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5906D58"/>
    <w:multiLevelType w:val="multilevel"/>
    <w:tmpl w:val="217E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FA26A9"/>
    <w:multiLevelType w:val="hybridMultilevel"/>
    <w:tmpl w:val="324E3056"/>
    <w:lvl w:ilvl="0" w:tplc="B3FA05DA">
      <w:start w:val="2"/>
      <w:numFmt w:val="decimal"/>
      <w:lvlText w:val="%1."/>
      <w:lvlJc w:val="left"/>
      <w:pPr>
        <w:ind w:left="744"/>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1" w:tplc="D97E53EA">
      <w:start w:val="1"/>
      <w:numFmt w:val="lowerLetter"/>
      <w:lvlText w:val="%2"/>
      <w:lvlJc w:val="left"/>
      <w:pPr>
        <w:ind w:left="109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2" w:tplc="CC30E7FC">
      <w:start w:val="1"/>
      <w:numFmt w:val="lowerRoman"/>
      <w:lvlText w:val="%3"/>
      <w:lvlJc w:val="left"/>
      <w:pPr>
        <w:ind w:left="181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3" w:tplc="516645E2">
      <w:start w:val="1"/>
      <w:numFmt w:val="decimal"/>
      <w:lvlText w:val="%4"/>
      <w:lvlJc w:val="left"/>
      <w:pPr>
        <w:ind w:left="253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4" w:tplc="7124D614">
      <w:start w:val="1"/>
      <w:numFmt w:val="lowerLetter"/>
      <w:lvlText w:val="%5"/>
      <w:lvlJc w:val="left"/>
      <w:pPr>
        <w:ind w:left="325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5" w:tplc="55A04564">
      <w:start w:val="1"/>
      <w:numFmt w:val="lowerRoman"/>
      <w:lvlText w:val="%6"/>
      <w:lvlJc w:val="left"/>
      <w:pPr>
        <w:ind w:left="397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6" w:tplc="7ACEABB4">
      <w:start w:val="1"/>
      <w:numFmt w:val="decimal"/>
      <w:lvlText w:val="%7"/>
      <w:lvlJc w:val="left"/>
      <w:pPr>
        <w:ind w:left="469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7" w:tplc="8EA2495C">
      <w:start w:val="1"/>
      <w:numFmt w:val="lowerLetter"/>
      <w:lvlText w:val="%8"/>
      <w:lvlJc w:val="left"/>
      <w:pPr>
        <w:ind w:left="541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8" w:tplc="9ECA1676">
      <w:start w:val="1"/>
      <w:numFmt w:val="lowerRoman"/>
      <w:lvlText w:val="%9"/>
      <w:lvlJc w:val="left"/>
      <w:pPr>
        <w:ind w:left="613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abstractNum>
  <w:abstractNum w:abstractNumId="87" w15:restartNumberingAfterBreak="0">
    <w:nsid w:val="77D21770"/>
    <w:multiLevelType w:val="multilevel"/>
    <w:tmpl w:val="A522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0C498D"/>
    <w:multiLevelType w:val="hybridMultilevel"/>
    <w:tmpl w:val="7C3229EA"/>
    <w:lvl w:ilvl="0" w:tplc="9B4E6A9C">
      <w:start w:val="1"/>
      <w:numFmt w:val="upperLetter"/>
      <w:lvlText w:val="%1."/>
      <w:lvlJc w:val="left"/>
      <w:pPr>
        <w:ind w:left="600" w:hanging="360"/>
      </w:pPr>
      <w:rPr>
        <w:rFonts w:hint="default"/>
        <w:color w:val="090A06"/>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9" w15:restartNumberingAfterBreak="0">
    <w:nsid w:val="7A8755FC"/>
    <w:multiLevelType w:val="multilevel"/>
    <w:tmpl w:val="DB3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4F5919"/>
    <w:multiLevelType w:val="multilevel"/>
    <w:tmpl w:val="A66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103D11"/>
    <w:multiLevelType w:val="hybridMultilevel"/>
    <w:tmpl w:val="FFEA73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E9E45A3"/>
    <w:multiLevelType w:val="multilevel"/>
    <w:tmpl w:val="A478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070172">
    <w:abstractNumId w:val="41"/>
  </w:num>
  <w:num w:numId="2" w16cid:durableId="1541554942">
    <w:abstractNumId w:val="1"/>
  </w:num>
  <w:num w:numId="3" w16cid:durableId="248471020">
    <w:abstractNumId w:val="70"/>
  </w:num>
  <w:num w:numId="4" w16cid:durableId="1996565886">
    <w:abstractNumId w:val="18"/>
  </w:num>
  <w:num w:numId="5" w16cid:durableId="2125344375">
    <w:abstractNumId w:val="69"/>
  </w:num>
  <w:num w:numId="6" w16cid:durableId="686256034">
    <w:abstractNumId w:val="19"/>
  </w:num>
  <w:num w:numId="7" w16cid:durableId="670959752">
    <w:abstractNumId w:val="14"/>
  </w:num>
  <w:num w:numId="8" w16cid:durableId="1314674960">
    <w:abstractNumId w:val="77"/>
  </w:num>
  <w:num w:numId="9" w16cid:durableId="1330714957">
    <w:abstractNumId w:val="51"/>
  </w:num>
  <w:num w:numId="10" w16cid:durableId="273902153">
    <w:abstractNumId w:val="39"/>
  </w:num>
  <w:num w:numId="11" w16cid:durableId="620038192">
    <w:abstractNumId w:val="91"/>
  </w:num>
  <w:num w:numId="12" w16cid:durableId="1105928727">
    <w:abstractNumId w:val="29"/>
  </w:num>
  <w:num w:numId="13" w16cid:durableId="857692525">
    <w:abstractNumId w:val="12"/>
  </w:num>
  <w:num w:numId="14" w16cid:durableId="1154108667">
    <w:abstractNumId w:val="86"/>
  </w:num>
  <w:num w:numId="15" w16cid:durableId="598418218">
    <w:abstractNumId w:val="5"/>
  </w:num>
  <w:num w:numId="16" w16cid:durableId="107161800">
    <w:abstractNumId w:val="71"/>
  </w:num>
  <w:num w:numId="17" w16cid:durableId="442461487">
    <w:abstractNumId w:val="79"/>
  </w:num>
  <w:num w:numId="18" w16cid:durableId="1409764741">
    <w:abstractNumId w:val="9"/>
  </w:num>
  <w:num w:numId="19" w16cid:durableId="1228029028">
    <w:abstractNumId w:val="88"/>
  </w:num>
  <w:num w:numId="20" w16cid:durableId="1776243853">
    <w:abstractNumId w:val="60"/>
  </w:num>
  <w:num w:numId="21" w16cid:durableId="1011876042">
    <w:abstractNumId w:val="3"/>
  </w:num>
  <w:num w:numId="22" w16cid:durableId="674308719">
    <w:abstractNumId w:val="24"/>
  </w:num>
  <w:num w:numId="23" w16cid:durableId="629477685">
    <w:abstractNumId w:val="50"/>
  </w:num>
  <w:num w:numId="24" w16cid:durableId="2038775061">
    <w:abstractNumId w:val="33"/>
  </w:num>
  <w:num w:numId="25" w16cid:durableId="7101107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0714264">
    <w:abstractNumId w:val="35"/>
  </w:num>
  <w:num w:numId="27" w16cid:durableId="1211958257">
    <w:abstractNumId w:val="11"/>
  </w:num>
  <w:num w:numId="28" w16cid:durableId="1525054544">
    <w:abstractNumId w:val="2"/>
  </w:num>
  <w:num w:numId="29" w16cid:durableId="61103192">
    <w:abstractNumId w:val="57"/>
  </w:num>
  <w:num w:numId="30" w16cid:durableId="637422826">
    <w:abstractNumId w:val="25"/>
  </w:num>
  <w:num w:numId="31" w16cid:durableId="1409814470">
    <w:abstractNumId w:val="67"/>
  </w:num>
  <w:num w:numId="32" w16cid:durableId="392433356">
    <w:abstractNumId w:val="49"/>
  </w:num>
  <w:num w:numId="33" w16cid:durableId="1099301542">
    <w:abstractNumId w:val="47"/>
  </w:num>
  <w:num w:numId="34" w16cid:durableId="1794597591">
    <w:abstractNumId w:val="61"/>
  </w:num>
  <w:num w:numId="35" w16cid:durableId="811749636">
    <w:abstractNumId w:val="83"/>
  </w:num>
  <w:num w:numId="36" w16cid:durableId="2025206536">
    <w:abstractNumId w:val="13"/>
  </w:num>
  <w:num w:numId="37" w16cid:durableId="2126995562">
    <w:abstractNumId w:val="82"/>
  </w:num>
  <w:num w:numId="38" w16cid:durableId="445081395">
    <w:abstractNumId w:val="80"/>
  </w:num>
  <w:num w:numId="39" w16cid:durableId="1804272657">
    <w:abstractNumId w:val="10"/>
  </w:num>
  <w:num w:numId="40" w16cid:durableId="1973057539">
    <w:abstractNumId w:val="84"/>
  </w:num>
  <w:num w:numId="41" w16cid:durableId="2021196959">
    <w:abstractNumId w:val="34"/>
  </w:num>
  <w:num w:numId="42" w16cid:durableId="833843215">
    <w:abstractNumId w:val="78"/>
  </w:num>
  <w:num w:numId="43" w16cid:durableId="1336415428">
    <w:abstractNumId w:val="31"/>
  </w:num>
  <w:num w:numId="44" w16cid:durableId="1678266539">
    <w:abstractNumId w:val="74"/>
  </w:num>
  <w:num w:numId="45" w16cid:durableId="2014529422">
    <w:abstractNumId w:val="43"/>
  </w:num>
  <w:num w:numId="46" w16cid:durableId="425618852">
    <w:abstractNumId w:val="28"/>
  </w:num>
  <w:num w:numId="47" w16cid:durableId="2140149583">
    <w:abstractNumId w:val="59"/>
  </w:num>
  <w:num w:numId="48" w16cid:durableId="812604537">
    <w:abstractNumId w:val="23"/>
  </w:num>
  <w:num w:numId="49" w16cid:durableId="282880523">
    <w:abstractNumId w:val="8"/>
  </w:num>
  <w:num w:numId="50" w16cid:durableId="1631861154">
    <w:abstractNumId w:val="65"/>
  </w:num>
  <w:num w:numId="51" w16cid:durableId="1839417596">
    <w:abstractNumId w:val="17"/>
  </w:num>
  <w:num w:numId="52" w16cid:durableId="955604859">
    <w:abstractNumId w:val="76"/>
  </w:num>
  <w:num w:numId="53" w16cid:durableId="1427842270">
    <w:abstractNumId w:val="52"/>
  </w:num>
  <w:num w:numId="54" w16cid:durableId="176968185">
    <w:abstractNumId w:val="21"/>
  </w:num>
  <w:num w:numId="55" w16cid:durableId="697122334">
    <w:abstractNumId w:val="85"/>
  </w:num>
  <w:num w:numId="56" w16cid:durableId="1268346221">
    <w:abstractNumId w:val="54"/>
  </w:num>
  <w:num w:numId="57" w16cid:durableId="37901900">
    <w:abstractNumId w:val="44"/>
  </w:num>
  <w:num w:numId="58" w16cid:durableId="1057361532">
    <w:abstractNumId w:val="89"/>
  </w:num>
  <w:num w:numId="59" w16cid:durableId="1426534539">
    <w:abstractNumId w:val="75"/>
  </w:num>
  <w:num w:numId="60" w16cid:durableId="882903593">
    <w:abstractNumId w:val="4"/>
  </w:num>
  <w:num w:numId="61" w16cid:durableId="1724402016">
    <w:abstractNumId w:val="90"/>
  </w:num>
  <w:num w:numId="62" w16cid:durableId="2024355871">
    <w:abstractNumId w:val="20"/>
  </w:num>
  <w:num w:numId="63" w16cid:durableId="1853761005">
    <w:abstractNumId w:val="53"/>
  </w:num>
  <w:num w:numId="64" w16cid:durableId="45883501">
    <w:abstractNumId w:val="36"/>
  </w:num>
  <w:num w:numId="65" w16cid:durableId="1625429328">
    <w:abstractNumId w:val="15"/>
  </w:num>
  <w:num w:numId="66" w16cid:durableId="1939630801">
    <w:abstractNumId w:val="73"/>
  </w:num>
  <w:num w:numId="67" w16cid:durableId="343635721">
    <w:abstractNumId w:val="30"/>
  </w:num>
  <w:num w:numId="68" w16cid:durableId="17853879">
    <w:abstractNumId w:val="64"/>
  </w:num>
  <w:num w:numId="69" w16cid:durableId="74396894">
    <w:abstractNumId w:val="63"/>
  </w:num>
  <w:num w:numId="70" w16cid:durableId="1344672837">
    <w:abstractNumId w:val="72"/>
  </w:num>
  <w:num w:numId="71" w16cid:durableId="180553906">
    <w:abstractNumId w:val="55"/>
  </w:num>
  <w:num w:numId="72" w16cid:durableId="289212234">
    <w:abstractNumId w:val="37"/>
  </w:num>
  <w:num w:numId="73" w16cid:durableId="474294295">
    <w:abstractNumId w:val="56"/>
  </w:num>
  <w:num w:numId="74" w16cid:durableId="1547180005">
    <w:abstractNumId w:val="27"/>
  </w:num>
  <w:num w:numId="75" w16cid:durableId="432867381">
    <w:abstractNumId w:val="66"/>
  </w:num>
  <w:num w:numId="76" w16cid:durableId="1561020451">
    <w:abstractNumId w:val="6"/>
  </w:num>
  <w:num w:numId="77" w16cid:durableId="682636279">
    <w:abstractNumId w:val="26"/>
  </w:num>
  <w:num w:numId="78" w16cid:durableId="694815493">
    <w:abstractNumId w:val="40"/>
  </w:num>
  <w:num w:numId="79" w16cid:durableId="1518422512">
    <w:abstractNumId w:val="87"/>
  </w:num>
  <w:num w:numId="80" w16cid:durableId="1542742261">
    <w:abstractNumId w:val="48"/>
  </w:num>
  <w:num w:numId="81" w16cid:durableId="400981588">
    <w:abstractNumId w:val="58"/>
  </w:num>
  <w:num w:numId="82" w16cid:durableId="2040160842">
    <w:abstractNumId w:val="22"/>
  </w:num>
  <w:num w:numId="83" w16cid:durableId="1995062762">
    <w:abstractNumId w:val="81"/>
  </w:num>
  <w:num w:numId="84" w16cid:durableId="1642954371">
    <w:abstractNumId w:val="0"/>
  </w:num>
  <w:num w:numId="85" w16cid:durableId="247078307">
    <w:abstractNumId w:val="46"/>
  </w:num>
  <w:num w:numId="86" w16cid:durableId="2038309127">
    <w:abstractNumId w:val="16"/>
  </w:num>
  <w:num w:numId="87" w16cid:durableId="705520104">
    <w:abstractNumId w:val="32"/>
  </w:num>
  <w:num w:numId="88" w16cid:durableId="530261751">
    <w:abstractNumId w:val="68"/>
  </w:num>
  <w:num w:numId="89" w16cid:durableId="1753969268">
    <w:abstractNumId w:val="92"/>
  </w:num>
  <w:num w:numId="90" w16cid:durableId="1128166469">
    <w:abstractNumId w:val="7"/>
  </w:num>
  <w:num w:numId="91" w16cid:durableId="1898583936">
    <w:abstractNumId w:val="42"/>
  </w:num>
  <w:num w:numId="92" w16cid:durableId="946230882">
    <w:abstractNumId w:val="38"/>
  </w:num>
  <w:num w:numId="93" w16cid:durableId="214658359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D2"/>
    <w:rsid w:val="00007103"/>
    <w:rsid w:val="00071B79"/>
    <w:rsid w:val="000E17E7"/>
    <w:rsid w:val="001F7E35"/>
    <w:rsid w:val="00354DF5"/>
    <w:rsid w:val="003A6802"/>
    <w:rsid w:val="003C307B"/>
    <w:rsid w:val="004C6449"/>
    <w:rsid w:val="00544FB7"/>
    <w:rsid w:val="00730971"/>
    <w:rsid w:val="0089639D"/>
    <w:rsid w:val="008B4194"/>
    <w:rsid w:val="009168CE"/>
    <w:rsid w:val="00973AD2"/>
    <w:rsid w:val="00B86FF5"/>
    <w:rsid w:val="00C06CE4"/>
    <w:rsid w:val="00D264D5"/>
    <w:rsid w:val="00D87499"/>
    <w:rsid w:val="00FF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399B"/>
  <w15:chartTrackingRefBased/>
  <w15:docId w15:val="{12B222B4-FD30-442E-9FAB-A8167E3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3AD2"/>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973AD2"/>
    <w:pPr>
      <w:keepNext/>
      <w:numPr>
        <w:ilvl w:val="1"/>
        <w:numId w:val="6"/>
      </w:numPr>
      <w:shd w:val="clear" w:color="auto" w:fill="FFFFFF"/>
      <w:spacing w:before="10" w:after="0" w:line="360" w:lineRule="auto"/>
      <w:ind w:left="10"/>
      <w:outlineLvl w:val="1"/>
    </w:pPr>
    <w:rPr>
      <w:rFonts w:ascii="Times New Roman" w:eastAsia="Times New Roman" w:hAnsi="Times New Roman" w:cs="Times New Roman"/>
      <w:b/>
      <w:bCs/>
      <w:color w:val="000000"/>
      <w:sz w:val="24"/>
      <w:szCs w:val="23"/>
    </w:rPr>
  </w:style>
  <w:style w:type="paragraph" w:styleId="Heading3">
    <w:name w:val="heading 3"/>
    <w:basedOn w:val="Normal"/>
    <w:next w:val="Normal"/>
    <w:link w:val="Heading3Char"/>
    <w:uiPriority w:val="9"/>
    <w:qFormat/>
    <w:rsid w:val="00973AD2"/>
    <w:pPr>
      <w:keepNext/>
      <w:spacing w:after="0" w:line="240" w:lineRule="auto"/>
      <w:ind w:right="-414"/>
      <w:outlineLvl w:val="2"/>
    </w:pPr>
    <w:rPr>
      <w:rFonts w:ascii="Courier" w:eastAsia="Times New Roman" w:hAnsi="Courier" w:cs="Times New Roman"/>
      <w:b/>
      <w:sz w:val="24"/>
      <w:szCs w:val="20"/>
    </w:rPr>
  </w:style>
  <w:style w:type="paragraph" w:styleId="Heading4">
    <w:name w:val="heading 4"/>
    <w:basedOn w:val="Normal"/>
    <w:next w:val="Normal"/>
    <w:link w:val="Heading4Char"/>
    <w:qFormat/>
    <w:rsid w:val="00973AD2"/>
    <w:pPr>
      <w:keepNext/>
      <w:numPr>
        <w:ilvl w:val="3"/>
        <w:numId w:val="6"/>
      </w:numPr>
      <w:spacing w:after="0" w:line="240" w:lineRule="auto"/>
      <w:ind w:left="0"/>
      <w:outlineLvl w:val="3"/>
    </w:pPr>
    <w:rPr>
      <w:rFonts w:ascii="Courier" w:eastAsia="Times New Roman" w:hAnsi="Courier" w:cs="Times New Roman"/>
      <w:b/>
      <w:bCs/>
      <w:sz w:val="24"/>
      <w:szCs w:val="24"/>
    </w:rPr>
  </w:style>
  <w:style w:type="paragraph" w:styleId="Heading5">
    <w:name w:val="heading 5"/>
    <w:basedOn w:val="Normal"/>
    <w:next w:val="Normal"/>
    <w:link w:val="Heading5Char"/>
    <w:qFormat/>
    <w:rsid w:val="00973AD2"/>
    <w:pPr>
      <w:keepNext/>
      <w:numPr>
        <w:ilvl w:val="4"/>
        <w:numId w:val="6"/>
      </w:numPr>
      <w:spacing w:after="0" w:line="240" w:lineRule="auto"/>
      <w:ind w:left="0"/>
      <w:outlineLvl w:val="4"/>
    </w:pPr>
    <w:rPr>
      <w:rFonts w:ascii="Courier" w:eastAsia="Times New Roman" w:hAnsi="Courier" w:cs="Times New Roman"/>
      <w:sz w:val="24"/>
      <w:szCs w:val="24"/>
    </w:rPr>
  </w:style>
  <w:style w:type="paragraph" w:styleId="Heading6">
    <w:name w:val="heading 6"/>
    <w:basedOn w:val="Normal"/>
    <w:next w:val="Normal"/>
    <w:link w:val="Heading6Char"/>
    <w:qFormat/>
    <w:rsid w:val="00973AD2"/>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nhideWhenUsed/>
    <w:qFormat/>
    <w:rsid w:val="00973AD2"/>
    <w:pPr>
      <w:numPr>
        <w:ilvl w:val="6"/>
        <w:numId w:val="6"/>
      </w:numPr>
      <w:spacing w:before="240" w:after="60" w:line="276" w:lineRule="auto"/>
      <w:ind w:left="0"/>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73AD2"/>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73AD2"/>
    <w:pPr>
      <w:numPr>
        <w:ilvl w:val="8"/>
        <w:numId w:val="6"/>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AD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73AD2"/>
    <w:rPr>
      <w:rFonts w:ascii="Times New Roman" w:eastAsia="Times New Roman" w:hAnsi="Times New Roman" w:cs="Times New Roman"/>
      <w:b/>
      <w:bCs/>
      <w:color w:val="000000"/>
      <w:sz w:val="24"/>
      <w:szCs w:val="23"/>
      <w:shd w:val="clear" w:color="auto" w:fill="FFFFFF"/>
    </w:rPr>
  </w:style>
  <w:style w:type="character" w:customStyle="1" w:styleId="Heading3Char">
    <w:name w:val="Heading 3 Char"/>
    <w:basedOn w:val="DefaultParagraphFont"/>
    <w:link w:val="Heading3"/>
    <w:uiPriority w:val="9"/>
    <w:rsid w:val="00973AD2"/>
    <w:rPr>
      <w:rFonts w:ascii="Courier" w:eastAsia="Times New Roman" w:hAnsi="Courier" w:cs="Times New Roman"/>
      <w:b/>
      <w:sz w:val="24"/>
      <w:szCs w:val="20"/>
    </w:rPr>
  </w:style>
  <w:style w:type="character" w:customStyle="1" w:styleId="Heading4Char">
    <w:name w:val="Heading 4 Char"/>
    <w:basedOn w:val="DefaultParagraphFont"/>
    <w:link w:val="Heading4"/>
    <w:rsid w:val="00973AD2"/>
    <w:rPr>
      <w:rFonts w:ascii="Courier" w:eastAsia="Times New Roman" w:hAnsi="Courier" w:cs="Times New Roman"/>
      <w:b/>
      <w:bCs/>
      <w:sz w:val="24"/>
      <w:szCs w:val="24"/>
    </w:rPr>
  </w:style>
  <w:style w:type="character" w:customStyle="1" w:styleId="Heading5Char">
    <w:name w:val="Heading 5 Char"/>
    <w:basedOn w:val="DefaultParagraphFont"/>
    <w:link w:val="Heading5"/>
    <w:rsid w:val="00973AD2"/>
    <w:rPr>
      <w:rFonts w:ascii="Courier" w:eastAsia="Times New Roman" w:hAnsi="Courier" w:cs="Times New Roman"/>
      <w:sz w:val="24"/>
      <w:szCs w:val="24"/>
    </w:rPr>
  </w:style>
  <w:style w:type="character" w:customStyle="1" w:styleId="Heading6Char">
    <w:name w:val="Heading 6 Char"/>
    <w:basedOn w:val="DefaultParagraphFont"/>
    <w:link w:val="Heading6"/>
    <w:rsid w:val="00973AD2"/>
    <w:rPr>
      <w:rFonts w:ascii="Arial" w:eastAsia="Times New Roman" w:hAnsi="Arial" w:cs="Times New Roman"/>
      <w:i/>
      <w:szCs w:val="20"/>
    </w:rPr>
  </w:style>
  <w:style w:type="character" w:customStyle="1" w:styleId="Heading7Char">
    <w:name w:val="Heading 7 Char"/>
    <w:basedOn w:val="DefaultParagraphFont"/>
    <w:link w:val="Heading7"/>
    <w:rsid w:val="00973AD2"/>
    <w:rPr>
      <w:rFonts w:ascii="Calibri" w:eastAsia="Times New Roman" w:hAnsi="Calibri" w:cs="Times New Roman"/>
      <w:sz w:val="24"/>
      <w:szCs w:val="24"/>
    </w:rPr>
  </w:style>
  <w:style w:type="character" w:customStyle="1" w:styleId="Heading8Char">
    <w:name w:val="Heading 8 Char"/>
    <w:basedOn w:val="DefaultParagraphFont"/>
    <w:link w:val="Heading8"/>
    <w:rsid w:val="00973AD2"/>
    <w:rPr>
      <w:rFonts w:ascii="Arial" w:eastAsia="Times New Roman" w:hAnsi="Arial" w:cs="Times New Roman"/>
      <w:i/>
      <w:sz w:val="20"/>
      <w:szCs w:val="20"/>
    </w:rPr>
  </w:style>
  <w:style w:type="character" w:customStyle="1" w:styleId="Heading9Char">
    <w:name w:val="Heading 9 Char"/>
    <w:basedOn w:val="DefaultParagraphFont"/>
    <w:link w:val="Heading9"/>
    <w:rsid w:val="00973AD2"/>
    <w:rPr>
      <w:rFonts w:ascii="Arial" w:eastAsia="Times New Roman" w:hAnsi="Arial" w:cs="Times New Roman"/>
      <w:b/>
      <w:i/>
      <w:sz w:val="18"/>
      <w:szCs w:val="20"/>
    </w:rPr>
  </w:style>
  <w:style w:type="paragraph" w:styleId="Header">
    <w:name w:val="header"/>
    <w:basedOn w:val="Normal"/>
    <w:link w:val="HeaderChar"/>
    <w:unhideWhenUsed/>
    <w:rsid w:val="00973AD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73AD2"/>
    <w:rPr>
      <w:rFonts w:ascii="Calibri" w:eastAsia="Calibri" w:hAnsi="Calibri" w:cs="Times New Roman"/>
    </w:rPr>
  </w:style>
  <w:style w:type="paragraph" w:styleId="Footer">
    <w:name w:val="footer"/>
    <w:basedOn w:val="Normal"/>
    <w:link w:val="FooterChar"/>
    <w:uiPriority w:val="99"/>
    <w:unhideWhenUsed/>
    <w:rsid w:val="00973AD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73AD2"/>
    <w:rPr>
      <w:rFonts w:ascii="Calibri" w:eastAsia="Calibri" w:hAnsi="Calibri" w:cs="Times New Roman"/>
    </w:rPr>
  </w:style>
  <w:style w:type="paragraph" w:styleId="BalloonText">
    <w:name w:val="Balloon Text"/>
    <w:basedOn w:val="Normal"/>
    <w:link w:val="BalloonTextChar"/>
    <w:semiHidden/>
    <w:unhideWhenUsed/>
    <w:rsid w:val="00973AD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73AD2"/>
    <w:rPr>
      <w:rFonts w:ascii="Tahoma" w:eastAsia="Calibri" w:hAnsi="Tahoma" w:cs="Tahoma"/>
      <w:sz w:val="16"/>
      <w:szCs w:val="16"/>
    </w:rPr>
  </w:style>
  <w:style w:type="character" w:styleId="PageNumber">
    <w:name w:val="page number"/>
    <w:basedOn w:val="DefaultParagraphFont"/>
    <w:uiPriority w:val="99"/>
    <w:rsid w:val="00973AD2"/>
  </w:style>
  <w:style w:type="paragraph" w:styleId="BodyTextIndent">
    <w:name w:val="Body Text Indent"/>
    <w:basedOn w:val="Normal"/>
    <w:link w:val="BodyTextIndentChar"/>
    <w:rsid w:val="00973AD2"/>
    <w:pPr>
      <w:spacing w:after="0" w:line="240" w:lineRule="auto"/>
      <w:ind w:left="1440" w:hanging="1440"/>
    </w:pPr>
    <w:rPr>
      <w:rFonts w:ascii="Courier" w:eastAsia="Times New Roman" w:hAnsi="Courier" w:cs="Times New Roman"/>
      <w:sz w:val="24"/>
      <w:szCs w:val="24"/>
    </w:rPr>
  </w:style>
  <w:style w:type="character" w:customStyle="1" w:styleId="BodyTextIndentChar">
    <w:name w:val="Body Text Indent Char"/>
    <w:basedOn w:val="DefaultParagraphFont"/>
    <w:link w:val="BodyTextIndent"/>
    <w:rsid w:val="00973AD2"/>
    <w:rPr>
      <w:rFonts w:ascii="Courier" w:eastAsia="Times New Roman" w:hAnsi="Courier" w:cs="Times New Roman"/>
      <w:sz w:val="24"/>
      <w:szCs w:val="24"/>
    </w:rPr>
  </w:style>
  <w:style w:type="paragraph" w:styleId="BodyTextIndent2">
    <w:name w:val="Body Text Indent 2"/>
    <w:basedOn w:val="Normal"/>
    <w:link w:val="BodyTextIndent2Char"/>
    <w:rsid w:val="00973AD2"/>
    <w:pPr>
      <w:shd w:val="clear" w:color="auto" w:fill="FFFFFF"/>
      <w:tabs>
        <w:tab w:val="left" w:pos="0"/>
        <w:tab w:val="left" w:pos="180"/>
        <w:tab w:val="left" w:pos="466"/>
      </w:tabs>
      <w:spacing w:after="0" w:line="360" w:lineRule="auto"/>
      <w:ind w:left="360"/>
    </w:pPr>
    <w:rPr>
      <w:rFonts w:ascii="Courier" w:eastAsia="Times New Roman" w:hAnsi="Courier" w:cs="Times New Roman"/>
      <w:sz w:val="24"/>
      <w:szCs w:val="24"/>
    </w:rPr>
  </w:style>
  <w:style w:type="character" w:customStyle="1" w:styleId="BodyTextIndent2Char">
    <w:name w:val="Body Text Indent 2 Char"/>
    <w:basedOn w:val="DefaultParagraphFont"/>
    <w:link w:val="BodyTextIndent2"/>
    <w:rsid w:val="00973AD2"/>
    <w:rPr>
      <w:rFonts w:ascii="Courier" w:eastAsia="Times New Roman" w:hAnsi="Courier" w:cs="Times New Roman"/>
      <w:sz w:val="24"/>
      <w:szCs w:val="24"/>
      <w:shd w:val="clear" w:color="auto" w:fill="FFFFFF"/>
    </w:rPr>
  </w:style>
  <w:style w:type="paragraph" w:styleId="ListParagraph">
    <w:name w:val="List Paragraph"/>
    <w:basedOn w:val="Normal"/>
    <w:uiPriority w:val="34"/>
    <w:qFormat/>
    <w:rsid w:val="00973AD2"/>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973AD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73AD2"/>
    <w:rPr>
      <w:rFonts w:ascii="Calibri" w:eastAsia="Times New Roman" w:hAnsi="Calibri" w:cs="Times New Roman"/>
    </w:rPr>
  </w:style>
  <w:style w:type="character" w:styleId="CommentReference">
    <w:name w:val="annotation reference"/>
    <w:uiPriority w:val="99"/>
    <w:semiHidden/>
    <w:unhideWhenUsed/>
    <w:rsid w:val="00973AD2"/>
    <w:rPr>
      <w:sz w:val="16"/>
      <w:szCs w:val="16"/>
    </w:rPr>
  </w:style>
  <w:style w:type="paragraph" w:styleId="CommentText">
    <w:name w:val="annotation text"/>
    <w:basedOn w:val="Normal"/>
    <w:link w:val="CommentTextChar"/>
    <w:unhideWhenUsed/>
    <w:rsid w:val="00973AD2"/>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73A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3AD2"/>
    <w:rPr>
      <w:b/>
      <w:bCs/>
    </w:rPr>
  </w:style>
  <w:style w:type="character" w:customStyle="1" w:styleId="CommentSubjectChar">
    <w:name w:val="Comment Subject Char"/>
    <w:basedOn w:val="CommentTextChar"/>
    <w:link w:val="CommentSubject"/>
    <w:uiPriority w:val="99"/>
    <w:semiHidden/>
    <w:rsid w:val="00973AD2"/>
    <w:rPr>
      <w:rFonts w:ascii="Calibri" w:eastAsia="Calibri" w:hAnsi="Calibri" w:cs="Times New Roman"/>
      <w:b/>
      <w:bCs/>
      <w:sz w:val="20"/>
      <w:szCs w:val="20"/>
    </w:rPr>
  </w:style>
  <w:style w:type="paragraph" w:styleId="PlainText">
    <w:name w:val="Plain Text"/>
    <w:basedOn w:val="Normal"/>
    <w:link w:val="PlainTextChar"/>
    <w:uiPriority w:val="99"/>
    <w:semiHidden/>
    <w:unhideWhenUsed/>
    <w:rsid w:val="00973AD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73AD2"/>
    <w:rPr>
      <w:rFonts w:ascii="Consolas" w:eastAsia="Calibri" w:hAnsi="Consolas" w:cs="Times New Roman"/>
      <w:sz w:val="21"/>
      <w:szCs w:val="21"/>
    </w:rPr>
  </w:style>
  <w:style w:type="character" w:styleId="Hyperlink">
    <w:name w:val="Hyperlink"/>
    <w:uiPriority w:val="99"/>
    <w:unhideWhenUsed/>
    <w:rsid w:val="00973AD2"/>
    <w:rPr>
      <w:color w:val="0000FF"/>
      <w:u w:val="single"/>
    </w:rPr>
  </w:style>
  <w:style w:type="paragraph" w:customStyle="1" w:styleId="yiv9862855676default">
    <w:name w:val="yiv9862855676default"/>
    <w:basedOn w:val="Normal"/>
    <w:rsid w:val="00973A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62855676msonormal">
    <w:name w:val="yiv9862855676msonormal"/>
    <w:basedOn w:val="Normal"/>
    <w:rsid w:val="00973A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73A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nhideWhenUsed/>
    <w:rsid w:val="00973AD2"/>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973AD2"/>
    <w:rPr>
      <w:rFonts w:ascii="Calibri" w:eastAsia="Calibri" w:hAnsi="Calibri" w:cs="Times New Roman"/>
    </w:rPr>
  </w:style>
  <w:style w:type="table" w:customStyle="1" w:styleId="TableGrid">
    <w:name w:val="TableGrid"/>
    <w:rsid w:val="00973AD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z-TopofForm">
    <w:name w:val="HTML Top of Form"/>
    <w:basedOn w:val="Normal"/>
    <w:next w:val="Normal"/>
    <w:link w:val="z-TopofFormChar"/>
    <w:hidden/>
    <w:uiPriority w:val="99"/>
    <w:semiHidden/>
    <w:unhideWhenUsed/>
    <w:rsid w:val="00973A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3A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73A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73AD2"/>
    <w:rPr>
      <w:rFonts w:ascii="Arial" w:eastAsia="Times New Roman" w:hAnsi="Arial" w:cs="Arial"/>
      <w:vanish/>
      <w:sz w:val="16"/>
      <w:szCs w:val="16"/>
    </w:rPr>
  </w:style>
  <w:style w:type="paragraph" w:styleId="NormalWeb">
    <w:name w:val="Normal (Web)"/>
    <w:basedOn w:val="Normal"/>
    <w:uiPriority w:val="99"/>
    <w:unhideWhenUsed/>
    <w:rsid w:val="00973AD2"/>
    <w:pPr>
      <w:spacing w:before="240" w:after="240"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973AD2"/>
    <w:rPr>
      <w:color w:val="954F72"/>
      <w:u w:val="single"/>
    </w:rPr>
  </w:style>
  <w:style w:type="character" w:styleId="PlaceholderText">
    <w:name w:val="Placeholder Text"/>
    <w:uiPriority w:val="99"/>
    <w:semiHidden/>
    <w:rsid w:val="00973AD2"/>
    <w:rPr>
      <w:color w:val="808080"/>
    </w:rPr>
  </w:style>
  <w:style w:type="table" w:styleId="TableGrid0">
    <w:name w:val="Table Grid"/>
    <w:basedOn w:val="TableNormal"/>
    <w:uiPriority w:val="59"/>
    <w:rsid w:val="00973AD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8">
    <w:name w:val="CM38"/>
    <w:basedOn w:val="Default"/>
    <w:next w:val="Default"/>
    <w:uiPriority w:val="99"/>
    <w:rsid w:val="00973AD2"/>
    <w:rPr>
      <w:rFonts w:ascii="Arial" w:eastAsia="Times New Roman" w:hAnsi="Arial" w:cs="Arial"/>
      <w:color w:val="auto"/>
    </w:rPr>
  </w:style>
  <w:style w:type="paragraph" w:customStyle="1" w:styleId="CM34">
    <w:name w:val="CM34"/>
    <w:basedOn w:val="Default"/>
    <w:next w:val="Default"/>
    <w:uiPriority w:val="99"/>
    <w:rsid w:val="00973AD2"/>
    <w:rPr>
      <w:rFonts w:ascii="Arial" w:eastAsia="Times New Roman" w:hAnsi="Arial" w:cs="Arial"/>
      <w:color w:val="auto"/>
    </w:rPr>
  </w:style>
  <w:style w:type="paragraph" w:customStyle="1" w:styleId="CM31">
    <w:name w:val="CM31"/>
    <w:basedOn w:val="Default"/>
    <w:next w:val="Default"/>
    <w:uiPriority w:val="99"/>
    <w:rsid w:val="00973AD2"/>
    <w:rPr>
      <w:rFonts w:ascii="Arial" w:eastAsia="Times New Roman" w:hAnsi="Arial" w:cs="Arial"/>
      <w:color w:val="auto"/>
    </w:rPr>
  </w:style>
  <w:style w:type="paragraph" w:customStyle="1" w:styleId="CM39">
    <w:name w:val="CM39"/>
    <w:basedOn w:val="Default"/>
    <w:next w:val="Default"/>
    <w:uiPriority w:val="99"/>
    <w:rsid w:val="00973AD2"/>
    <w:rPr>
      <w:rFonts w:ascii="Arial" w:eastAsia="Times New Roman" w:hAnsi="Arial" w:cs="Arial"/>
      <w:color w:val="auto"/>
    </w:rPr>
  </w:style>
  <w:style w:type="paragraph" w:customStyle="1" w:styleId="CM33">
    <w:name w:val="CM33"/>
    <w:basedOn w:val="Default"/>
    <w:next w:val="Default"/>
    <w:uiPriority w:val="99"/>
    <w:rsid w:val="00973AD2"/>
    <w:rPr>
      <w:rFonts w:ascii="Arial" w:eastAsia="Times New Roman" w:hAnsi="Arial" w:cs="Arial"/>
      <w:color w:val="auto"/>
    </w:rPr>
  </w:style>
  <w:style w:type="paragraph" w:customStyle="1" w:styleId="CM30">
    <w:name w:val="CM30"/>
    <w:basedOn w:val="Default"/>
    <w:next w:val="Default"/>
    <w:uiPriority w:val="99"/>
    <w:rsid w:val="00973AD2"/>
    <w:rPr>
      <w:rFonts w:ascii="Arial" w:eastAsia="Times New Roman" w:hAnsi="Arial" w:cs="Arial"/>
      <w:color w:val="auto"/>
    </w:rPr>
  </w:style>
  <w:style w:type="character" w:styleId="Emphasis">
    <w:name w:val="Emphasis"/>
    <w:uiPriority w:val="20"/>
    <w:qFormat/>
    <w:rsid w:val="00973AD2"/>
    <w:rPr>
      <w:i/>
      <w:iCs/>
    </w:rPr>
  </w:style>
  <w:style w:type="character" w:styleId="HTMLCite">
    <w:name w:val="HTML Cite"/>
    <w:uiPriority w:val="99"/>
    <w:unhideWhenUsed/>
    <w:rsid w:val="00973AD2"/>
    <w:rPr>
      <w:i w:val="0"/>
      <w:iCs w:val="0"/>
      <w:color w:val="00802A"/>
    </w:rPr>
  </w:style>
  <w:style w:type="paragraph" w:styleId="BodyText2">
    <w:name w:val="Body Text 2"/>
    <w:basedOn w:val="Normal"/>
    <w:link w:val="BodyText2Char"/>
    <w:uiPriority w:val="99"/>
    <w:semiHidden/>
    <w:unhideWhenUsed/>
    <w:rsid w:val="00973AD2"/>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973AD2"/>
    <w:rPr>
      <w:rFonts w:ascii="Calibri" w:eastAsia="Times New Roman" w:hAnsi="Calibri" w:cs="Times New Roman"/>
    </w:rPr>
  </w:style>
  <w:style w:type="paragraph" w:styleId="FootnoteText">
    <w:name w:val="footnote text"/>
    <w:basedOn w:val="Normal"/>
    <w:link w:val="FootnoteTextChar"/>
    <w:uiPriority w:val="99"/>
    <w:semiHidden/>
    <w:rsid w:val="00973AD2"/>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973AD2"/>
    <w:rPr>
      <w:rFonts w:ascii="Courier New" w:eastAsia="Times New Roman" w:hAnsi="Courier New" w:cs="Times New Roman"/>
      <w:sz w:val="20"/>
      <w:szCs w:val="20"/>
    </w:rPr>
  </w:style>
  <w:style w:type="paragraph" w:styleId="Title">
    <w:name w:val="Title"/>
    <w:basedOn w:val="Normal"/>
    <w:link w:val="TitleChar"/>
    <w:uiPriority w:val="99"/>
    <w:qFormat/>
    <w:rsid w:val="00973AD2"/>
    <w:pPr>
      <w:tabs>
        <w:tab w:val="left" w:pos="360"/>
        <w:tab w:val="left" w:pos="720"/>
        <w:tab w:val="left" w:pos="1080"/>
        <w:tab w:val="left" w:pos="1440"/>
        <w:tab w:val="left" w:pos="1800"/>
      </w:tabs>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uiPriority w:val="99"/>
    <w:rsid w:val="00973AD2"/>
    <w:rPr>
      <w:rFonts w:ascii="Arial" w:eastAsia="Times New Roman" w:hAnsi="Arial" w:cs="Times New Roman"/>
      <w:b/>
      <w:sz w:val="20"/>
      <w:szCs w:val="20"/>
    </w:rPr>
  </w:style>
  <w:style w:type="paragraph" w:styleId="BodyText3">
    <w:name w:val="Body Text 3"/>
    <w:basedOn w:val="Normal"/>
    <w:link w:val="BodyText3Char"/>
    <w:uiPriority w:val="99"/>
    <w:semiHidden/>
    <w:unhideWhenUsed/>
    <w:rsid w:val="00973AD2"/>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973AD2"/>
    <w:rPr>
      <w:rFonts w:ascii="Calibri" w:eastAsia="Times New Roman" w:hAnsi="Calibri" w:cs="Times New Roman"/>
      <w:sz w:val="16"/>
      <w:szCs w:val="16"/>
    </w:rPr>
  </w:style>
  <w:style w:type="paragraph" w:styleId="List">
    <w:name w:val="List"/>
    <w:basedOn w:val="Normal"/>
    <w:rsid w:val="00973AD2"/>
    <w:pPr>
      <w:spacing w:after="0" w:line="240" w:lineRule="auto"/>
      <w:ind w:left="360" w:hanging="360"/>
    </w:pPr>
    <w:rPr>
      <w:rFonts w:ascii="Times New Roman" w:eastAsia="Times New Roman" w:hAnsi="Times New Roman" w:cs="Times New Roman"/>
      <w:sz w:val="24"/>
      <w:szCs w:val="24"/>
    </w:rPr>
  </w:style>
  <w:style w:type="paragraph" w:customStyle="1" w:styleId="Pa8">
    <w:name w:val="Pa8"/>
    <w:basedOn w:val="Default"/>
    <w:next w:val="Default"/>
    <w:uiPriority w:val="99"/>
    <w:rsid w:val="00973AD2"/>
    <w:pPr>
      <w:spacing w:line="201" w:lineRule="atLeast"/>
    </w:pPr>
    <w:rPr>
      <w:rFonts w:ascii="Calibri" w:hAnsi="Calibri"/>
      <w:color w:val="auto"/>
    </w:rPr>
  </w:style>
  <w:style w:type="character" w:customStyle="1" w:styleId="A8">
    <w:name w:val="A8"/>
    <w:uiPriority w:val="99"/>
    <w:rsid w:val="00973AD2"/>
    <w:rPr>
      <w:rFonts w:cs="Calibri"/>
      <w:color w:val="000000"/>
      <w:sz w:val="20"/>
      <w:szCs w:val="20"/>
    </w:rPr>
  </w:style>
  <w:style w:type="character" w:customStyle="1" w:styleId="UnresolvedMention1">
    <w:name w:val="Unresolved Mention1"/>
    <w:uiPriority w:val="99"/>
    <w:semiHidden/>
    <w:unhideWhenUsed/>
    <w:rsid w:val="00973AD2"/>
    <w:rPr>
      <w:color w:val="605E5C"/>
      <w:shd w:val="clear" w:color="auto" w:fill="E1DFDD"/>
    </w:rPr>
  </w:style>
  <w:style w:type="character" w:styleId="UnresolvedMention">
    <w:name w:val="Unresolved Mention"/>
    <w:uiPriority w:val="99"/>
    <w:semiHidden/>
    <w:unhideWhenUsed/>
    <w:rsid w:val="00B86FF5"/>
    <w:rPr>
      <w:color w:val="605E5C"/>
      <w:shd w:val="clear" w:color="auto" w:fill="E1DFDD"/>
    </w:rPr>
  </w:style>
  <w:style w:type="paragraph" w:customStyle="1" w:styleId="yiv1328134272msonormal">
    <w:name w:val="yiv1328134272msonormal"/>
    <w:basedOn w:val="Normal"/>
    <w:rsid w:val="00B86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F7E35"/>
    <w:pPr>
      <w:spacing w:after="0" w:line="240" w:lineRule="auto"/>
    </w:pPr>
    <w:rPr>
      <w:rFonts w:ascii="Times New Roman" w:eastAsia="Times New Roman" w:hAnsi="Times New Roman" w:cs="Times New Roman"/>
      <w:color w:val="000000"/>
      <w:sz w:val="20"/>
      <w:szCs w:val="20"/>
      <w:u w:color="000000"/>
      <w:lang w:val="it-IT"/>
    </w:rPr>
  </w:style>
  <w:style w:type="paragraph" w:customStyle="1" w:styleId="msonormal0">
    <w:name w:val="msonormal"/>
    <w:basedOn w:val="Normal"/>
    <w:rsid w:val="00C06C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6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629">
      <w:bodyDiv w:val="1"/>
      <w:marLeft w:val="0"/>
      <w:marRight w:val="0"/>
      <w:marTop w:val="0"/>
      <w:marBottom w:val="0"/>
      <w:divBdr>
        <w:top w:val="none" w:sz="0" w:space="0" w:color="auto"/>
        <w:left w:val="none" w:sz="0" w:space="0" w:color="auto"/>
        <w:bottom w:val="none" w:sz="0" w:space="0" w:color="auto"/>
        <w:right w:val="none" w:sz="0" w:space="0" w:color="auto"/>
      </w:divBdr>
    </w:div>
    <w:div w:id="10444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4404</Words>
  <Characters>25105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14</cp:revision>
  <dcterms:created xsi:type="dcterms:W3CDTF">2020-08-24T02:15:00Z</dcterms:created>
  <dcterms:modified xsi:type="dcterms:W3CDTF">2025-05-07T21:00:00Z</dcterms:modified>
</cp:coreProperties>
</file>